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Цзыюй был одет в белый спортивный костюм, темно-каштановые волосы с белой повязкой на голове, белые напульсники, белые кроссовки, и даже шнурки у него белые. Стоя перед клубом, весь он сиял белым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Цинь Ланя дернулся. Он не смел так притворяться, когда шел в школу. Если кто-то хотел похитить его, ему не нужно было искать, он пришел с прожектором.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Ляня, выходящего из машины, Чэнь Цзыюй, который был весь в белом, показал свои большие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ослепительно! Цинь Лань был почти ослеплен вспышкой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окликнул брата Юя. Тот потрогал подбородок и оглядел Цинь Ланя с ног до головы: "В последнее время ты сильно похудел. Кажется, ты каждый день занимаешься спортом".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брови: "Йо, кажется, ты обращаешь на меня внимание, парень? Почему, боишься, что я буду красивее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улыбнулся, не говоря ни слова, и последовал за Чэнь Цзыюем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поднимается, рядом с ним идеальный принц, его королевское высочество принц Чэнь, своим нежным голосом представляет самую популярную онлайн-игру - продукт его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время от времени отвечал на пару фраз, не выказывая ни неприязни, ни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мужчина из оригинальной книги на самом деле двуликий человек, мягкий и внимательный снаружи, темный и зловещий внутри, и очень мелочный!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часто оставался с первоначальным владельцем, заключалась в том, чтобы использовать огромную вспомогательную роль первоначального владельца, которая была доведена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чувствовать себя востребованным, но когда он встретил Хань Хань на втором курсе средней школы, Хань Хань смотрела на бедного парня Е Цяня, что вызвало у него сильное недовольство. Поэтому он намеренно рассказал о необычности Хань Хань перед Е Цянем в присутствии хозяина, и использовал хозяина, чтобы доставить Е Цяню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создания проблем, он вставал как брат, чтобы критиковать поведение первоначального владельца, конечно, критика была также перед Е Цянь или Хань Хань. И каждый раз, когда к Хань Хань приставал Цинь Лань, он вставал на помощь Хань Хань, и первоначальный владелец всегда слушал его, чтобы не сердиться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на выпускном вечере в средней школе, первоначальный владелец был слишком пьян и хотел силой заставить главную героиню - на самом деле, Чэнь Цзыюй подсыпал лекарство в вино первоначального владельца. Изначально он планировал спасти главную героиню в критический момент, но не ожидал, что главный герой, который уделяет внимание безопасности главной героини, опередит его на шаг. В результате он закончил тем, что стал делать свадебную одежду для других людей.1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первоначальный владелец - настоящий злодей, а Чэнь Цзыюй -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лицемер уже не доволен тем, что у него есть вспомогательный персонаж Цинь Лань. Его оценки улучшились в разы, его вспыльчивость снизилась, и даже самый уродливый жир исчез. Через некоторое время он станет совершенно новым Цинь Ланем, а не инструментом для Чэнь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какова благосклонность этого парня?" Цинь Лань слушал, как Чэнь Цзыюй переключился на другую мобильную игру, "Амрита", как будто он говорил: "Поторопись и играй в игру, ты - кусок пряного куриного отброса, зачем быть хорошим учеником?".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 Ноль".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и знал." Цинь Лань холодно посмотрел на стройную белую фигуру перед ним, которая была действительно ослепительна.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Росли вместе, отношения длились более десяти лет, степень привязанности оказалась всего лишь нулем. Первоначальный владелец выкопал для него свое сердце и легкие, действительно думая, что Чэнь Цзыюй - единственный из его ровесников, кому действительно не противна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А-Лань?" Чэнь Цзыюй оглянулся. Сегодняшний Цинь Лань, похоже, не слишком восторженно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не успел позавтракать..." Цинь Лань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"Завтрак очень важен, - сказал Чэнь Цзыюй, - как бы ты ни худел, ты должен полноценно питаться. Вон там есть торговые автоматы. Что ты хочешь съесть? Нехорошо заниматься на голодный желудок".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нужно", - Цинь Лань с улыбкой махнул рукой, если бы не благосклонность - это всего лишь ноль, он действительно думал, что прекрасный принц заботится о себе, - "У меня достаточно питания, еда в автомате слишком высококалорийная, и я пообедаю через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Цзыюй посмотрел, как он настаивает, и больше не стал его уговаривать. Он отвел его за VIP-картой старшего абонемента и пошел в тренажерный зал наверху, где меньше людей и лучше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просторная, поэтому людей наверху и внизу было видно с первого взгляда, так что Е Цянь встретился с Цинь Ланем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руки, чтобы отнести оборудование вниз, и послушно отошел в сторону, ожидая, пока Цинь Лань поднимется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которая никогда не была опущена, выражала его высокомерие. Он работал, потому что ему не хватало денег, и в этом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"Одноклассник Е Цянь? Какое совпадение!" Чэнь Цзыюй стоял перед Е Цянем, когда тот поднимался по лестнице. Он был на два сантиметра выше Е Цяня и снисходительно смотрел на одноклассника в форме служащего перед ним. В его, казалось бы, нежных глазах пряталась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Юй, пойдем, какое ему дело?" Цинь Лань потянул за браслет, отошел от них немного подальше и уже шел к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Цзыюй посмотрел на Е Цяня перед собой, затем повернулся и пошел к Цинь Ланю, и улыбнулся: "Иду".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поджал губы и внимательно посмотрел на беловолосого парня, который уже похудел, когда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похудеть и покрасить свои светлые волосы". Цинь Лань сидел, заново зашнуровывая ботинки. "Мои волосы повторяют волосы моей матери, они выглядят как от недоедания".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Цзыюй засмеялся: "Тетушка очень красивая".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Значит, я должен быть красивым после того, как похудею". Цинь Лань усмехнулся, да, я такой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Цзыюй ответил фальшиво и в душе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 Цянь увидел Цинь Ланя, пришедшего в клуб в тот день, ему стало немного не по себе. Эта работа не утомительна, и зарплата хорошая, было бы жаль, если бы он потерял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спустя месяц, Цинь Лань ни разу не пришел его беспокоить, только Чэнь Цзыюй несколько раз просил его принести сок, но не смущал его, они просто как обычные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Е Цянь, как обычно, отправился в VIP-зал наверх. Он поднялся, чтобы проверить расстановку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зале раздался звук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пошел посмотреть, это был Цинь Лань. Цинь Лань полностью сбросил вес. Он очень успешно похудел и очень много работал. В течение тридцати дней в месяц Е Цянь мог видеть Цинь Ланя каждый день. Чэнь Цзыюй не был таким усердным, как он, и приходил в основном один или два раза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парень сменил цвет волос. Он был блондином, он должен был покрасить их после вчерашней тренировки. Прическа также изменилась, с небольшой серединой, а концы волос по обе стороны лба закручены вверх, открывая светлое и нежное лицо, очень модное и энергичное.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Беговая дорожка была установлена перед окнами от пола до потолка. Подросток побежал навстречу солнцу. На его гладком лбу выступил тонкий слой пота, а красные губы слегка дышали. Сегодня его состояние выглядело не очень хорошим. Он не удержался, чтобы не нажать на кнопку "Стоп", и прислонился к беговой дорожке, чтобы его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Лань поднял голову, он увидел Е Цяня, который стоял вдалеке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было никакого выражения, черная форменная рубашка очень плотно прилегала к телу, черные волосы, черные ботинки, все черное, с небольшим безразличием и глубиной, которая не принадлежала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Ланя было немного бледным, а вокруг глаз были небольшие темные круги. Он все еще стоял на беговой дорожке и держался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наконец понял, что с ним что-то не так. Он нахмурился и спросил, "Ты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нахмурился, услышав это, как будто недовольный тем, что его слабость увидели другие, и это все еще был человек, над которым он издевался и смотрел свысока, поэтому он ответил жестко: "Я в порядке! Это не твое дело!"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он упал в обморок, сойдя с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Цяня изменилось, он подошел к Цинь Ланю на несколько шагов. Он присел на корточки и толкнул его плечи: "Эй, что с тобой? Эй, Цинь Лань?".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ответил ему, даже когда он крикнул несколько раз. Нахмурившись и обхватив Цинь Ланя за плечи, а другой рукой держа его за талию, он приподнял его. Они были очень близко, Е Цянь вдыхал слабый запах человека рядом с ним. Он только что закончил тренировку, но не чувствовал ни капли запаха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Цинь Ланю пройти в комнату отдыха, специально подготовленную для этих молодых мастеров, и сразу же позвонил менеджеру, который вскоре вызвал доктора. Он также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на улицу, Е Цянь в оцепенении 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худой! Когда он просто держал Цинь Ланя за талию, на ней не было жира, она была очень стройной. Судя по его лицу сегодня, это, вероятно, из-за длительной диеты 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более трудолюбив,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Цинь Лань, очнувшись, это спросил систему, была ли поза, когда он упал в обморок,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на этот вопрос: "В любом случае, оценка благосклонности всего 20".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с улыбкой выслушал указания врача. С тех пор как он пришел в клуб, благосклонность Е Цяня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 его, не дразнить, а серьезно и упорно тренироваться. Такой разный Цинь Лань, это нормально, что Е Цянь повышает свою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его внешность так сексуальна!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однокласснику Е шанс спастись сегодня, он намеренно не ел со вчерашнего вечера и пошел стричься заранее. К счастью, одноклассник Е действительно ответственный сотрудник, он не оставил его одного и не попросил других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него была возможность разрешить свои опасения с одноклассником Е и пожать ему руку, чтобы помириться.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ждал, ждал и наконец дождался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разобрался со своими выражениями и нашел Е Цяня, который вышел из раздевалки и переодевался в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я приглашаю тебя на ужин". Цинь Лань сказал неестественно, явно приглашая кого-то на ужин, но его тон был немного неохотным.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равнодушно посмотрел на него и прошел мимо него к двери: "Нет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 Цинь Лань потянул Е Цяня за запястье и упрямо повторил: "Я сказал, я угощу тебя ужином!".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нахмурился, дернул его за руку, но не вырвался. Он помнил, каким слабым выглядел этот человек утром, поэтому не стал жестоко от него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хорошо", - Цинь Лань покраснел, отпустил его руку, его глаза забегали, - "Я... я просто хочу поблагодарить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смотрел на человека перед собой, опустившего голову и краснея. Он не знал, что с ним, но не мог больше отвергать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Цинь Лань, - это западный ресторан с не очень привлекательной, но хорошей обстановкой. Заказав два стейка, он, казалось, вспомнил семейное прошлое Е Цяня. Он не хотел унизить Е Цяня и с тревогой посмотрел на собеседника: "Если ты не привык к этому, мы можем перейти в другой".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 Е Цянь не чувствовал смущения или непривычки. Он поднял бокал с вином и сделал глоток красного сладкого вина, выглядя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недоверчиво посмотрел на него, словно не понимая, почему у такого бедного парня, как Е Цянь, такие грациозные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странно, он не стал спрашивать необдуманно, а слегка кашлянул: "Сегодня утром... кха... спасибо тебе за то, что ты сделал это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"Мм." Е Цянь положил голову на руки, небрежно глядя в окно, бледный шрам на его запястье особенно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безразличный вид, Цинь Лань стиснул зубы и сказал низким голосом: "Мне жаль...".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было негромким, но оно прозвучало приятнее, чем слова благодарности. Е Цянь повернул голову в сторону, скривив уголки губ, облокотился на стул, неторопливо ожидая, пара черных глаз смотрела на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эм..." Цинь Лань начал колебаться в этот момент, немного смутившись, и после того, как он запутался в себе на некоторое время, его уши покраснели, он глубоко вздохнул и сказал: "О том, что я сделал с тобой раньше, я очень сожалею".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