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всего лишь пробный экзамен, поэтому парты в классе остались на своих местах, а места остались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очень тихо, был слышен только шелест кончика ручки, скребущего по экзаменационной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давно закончил писать. Ему нечего было делать, поэтому он открыто спал на столе, а затем, казалось, услышал насмешку, исходящую от соседнего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Смейтесь, смейтесь, чем счастливее вы улыбаетесь, тем лучше будет выглядеть ваши выражения лиц после получения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самое главное. Важным моментом является следующий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Наблюдателем была красивая учительница английского языка. Она забывала свое бриллиантовое кольцо после получения контрольной работы, это было кольцо для предложения, которое ей подарил ее парень. Цинь Лань не понимал, почему эта учительница снимает такое важное кольцо и забывает взять его после. Возможно, автор хотел плавно развить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будет использовано первоначальным владельцем, чтобы подставить Е Цяня, а Е Цянь понесет наказание в виде исключения из школы. Главная героиня-женщина будет выяснять правду для главного героя-мужчины. В конце концов, невинность Е Цяня была возвращена, и его любовь к главной героине сразу же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Лань определенно не стал бы этого делать, он просто не знает, изменится ли сюжет из-за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школьный звонок, контрольные работы были собраны, и Е Цянь первым покинул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так быстро уходит?" Цинь Лань притворился, что его разбудили действия Е Цяня, и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Лань, ты хочешь его приструнить? В последнее время этот парень стал слишком покладистым". Ван Хао повернул свое лицо от первого ряда и подмигнул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издал возглас: "Это скучно. Оставь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пожал плечами,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Лань, давай выйдем и посмотрим на других красавиц?" предложил Ли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хотел отказаться, но кончик его языка сделал круг во рту: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1 находился на четвертом этаже, выйдя в коридор, можно сразу увидеть баскетбольную площадку внизу и большую игровую площадку за учебным корпусом. Большая игровая площадка соединена со зданием общежития студентов, а столовая находится у входа в здание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 разве это не Е Цянь?" Цинь Лань засунул руки в карманы, лениво глядя в сторону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"Тск-тск, похоже, он звонит по телефону". Ван Хао усмехнулся: "Он такой жалкий, неужели ты даже не можешь позволить себе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презрительно усмехнулся. Следуя голосу Ли Ву, он небрежно посмотрел на одноклассницу, на которую указывал. Эта одноклассница была из соседнего класса. Сегодня она была одета в белую юбку и особенно выделялась в другом конце коридора. Увидев взгляд Цинь Ланя, она оскалилась и быстро вошла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Цинь Ланя была достигнута, поэтому он больше не оставался в коридоре. Он вернулся в класс и достал экзаменационные вопросы с последнего выпускного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вернулся, когда прозвенел звонок, возвещающий о начале занятий. Сразу за Е Цянем стояла учительница английского языка. Она сначала подошла к трибуне, затем посмотрела на стол, затем выражение ее лица изменилось, она оглядела весь класс и ушла на своих высоких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поднял брови, как и ожидалось, бриллиантовое кольцо все еще было взято учениками. Цинь Лань посмотрел на соседнюю парту, если ничего неожиданного не произошло, кольцо должно быть под партой Е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ученики обсуждали, что делает учительница английского языка, она вернулась. Классный руководитель и учительница английского вернулись вместе, их лица были строгими.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учителя Бай пропало", - классный руководитель бросил разочарованный взгляд на учеников класса. "Учитель надеется, что ученик, который подобрал кольцо, сможет вернуть его в кабинет до конца сегодняшнего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это кольцо с предложением от моего парня". Учительница английского пошутила обеспокоенно, но притворилась расслабленной: "Вы же не хотите, чтобы учительница потеряла любовь своего парня? Если кто-нибудь из учеников найдет его, пожалуйста, верните его учителю. Учитель обязательно оценит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Ученики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ушла, после чего классный руководитель начал урок, он серьезный учитель. Начиная урок, он также наблюдал за выражением лица и состоянием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Бай сказала, что сняла его, когда вела экзамен. Собрав контрольные работы и вернувшись в кабинет, она вспомнила, что когда она вернулась, чтобы поискать его, кольца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предоставил студентам такую возможность. Если никто из студентов не вернет его до окончания урока, он примет жесткие меры, не позволит никому из студентов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разочарованию, никто из учеников не пришел в кабинет до окончания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закончится через десять минут, классный руководитель и учительница английского языка снова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был холоден и мало что говорил, он прямо попросил соседей по парте обыскать парту и школьную сумку друг друга, он также попросил соседей по парте проверить карманы одежды других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ученики были недовольны, у них была чистая совесть, и вскоре они начали выполнять это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шумно, пока Цинь Лань не нашел бриллиантовое кольцо во внутреннем отделении стола Е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смотрел, как Цинь Лань достает его. Оно действительно было в его столе. Он на мгновение опешил, затем его выражение лица изменилось, и он свирепо уставился на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Е Цянь - Благосклонность -15, текущая Благосклонность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безучастно посмотрел на Е Цяня, а затем на него, когда его пригласили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закончился, но ученики все еще сплетничали о том, что Е Цянь украл кольцо учителя Бая. Как Е Цянь мог быть таким человеком, или его подставил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Цинь Лань ждал с нетерпением, Е Цянь наконец-то вернулся в класс с красными глазами. Ничего не говоря, он ударил Цинь Ланя по лицу, заставив его упасть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Цинь Лань позволил системе заранее включить болевой щит, иначе он бы точно скривился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 Цянь, ты болен?" Ван Хао закатал рукав и собирался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остановил его и встал с земли, в его глазах тоже горел огонь: "Е Цянь,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 - черные волосы Е Цяня были немного взъерошены из-за удара, он не сдерживал свою силу. Его глаза, которые обычно были скрыты его чуть более длинными волосами, также появились, неподвижно уставившись на Цинь Ланя: "Что я имею в виду,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сжал быстро опухшую правую часть лица и некоторое время наблюдал за молчанием Е Цяня, а затем вдруг сказал: "Ты думаешь, я положил кольцо в твой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ты, то кто?" Е Цянь крепко сжал кулаки, словно пытаясь сдержать себя от того, чтобы подняться и ударить человека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Цинь Лань стиснул зубы, схватил Е Цяня за запястье и сказал Ван Хао: "Вы двое не отставайте". После этого он потащил его за собой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посмотрели друг на друга. Е Цянь сегодня был очень несчастен, Цинь Лань точно его сильно побьет.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и учитель Бай еще не ушли, и было еще несколько учителей, которые все еще обсуждали наказание Е Цяня. Увидев Цинь Ланя, который агрессивно тащил Е Цяня в кабинет, они были немного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Цинь, ты..." Цинь Лань прервал его прежде, чем классный руководитель смог закончить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не крал кольцо". Цинь Лань сказал с холодным лицом. Его рука все еще крепко держала запястье Е Цяня, трясясь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Ты что-то видел?" - быстро спросил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сердито посмотрел на Цинь Ланя, половина лица которого не была побита, он также не понимал, что еще хотел сделать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учитель Бай получил контрольные работы, Е Цянь первым вышел из класса. Он побежал в столовую и последним вернулся в класс перед уроком. Кольцо учителя Бай пропало в этот период, поэтому вероятность того, что он украдет кольцо в классе, наименьшая". Цинь Лань четко произнес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посмотрел между несколькими людьми: "Ученик Цинь, то, что ты сказал,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двое уставились? Расскажите им о ситуации в то время". Цинь Лань повернул голову и уставился на Ван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испугался босса и быстро рассказал им все подробности. Они даже посмеялись над Е Цянем, что у него нет денег на мобильный телефон, и он пошел в столовую,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Цяня было красно-белым, затем Цинь Лань резко потряс запястьем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 Цянь, ты, блять, ясно расслышал?" Цинь Лань подтолкнул Е Цяня: "Лаоцзы хочет исправить тебя и не будет этого отрицать, но обижать Лаоцзы не стоит. Почему бы тебе не посмотреть на себя, неужели я один тебя не понимаю? На голову Лаоцзы вылили всевозможные тазики с дерьмом! Спроси себя, трогал ли я тебя в последнее время? Действительно, такой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Цинь, обрати внимание на свое языковое поведение!" - сурово наставляет классный руководитель, - "Драться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закрыл рот и замолчал. Ван Хао и остальные никогда не видели, чтобы босс выглядел сердитым, поэтому они ничего не сказали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стиснул зубы и посмотрел на Цинь Ланя со смешанными эмоциями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Е, учителя только что спросили тебя, почему ты не сказал? Ты не доверяешь учителю? Ты явно невиновен, так почему бы тебе не объяснить?" Классный руководитель повернулся, чтобы сказать Е Цяню: "Если бы студент Цинь не вышел и не объяснил нам, то тебе грозило бы исключение из школы, неужели ты так безответственен перед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Безответственный? Е Цянь с сарказмом посмотрел на классного руководителя, но ничего не сказал. Разве вы не сделали вывод прямо и грубо? Потому что я беден и не имею никакой биографии, поэтому вы не хотите тщательно исследовать возможность того, что меня подставили, и уже начинаете обсуждать наказание. Вы боитесь, поэтому не хотите глубоко копать, вдруг окажется, что это сделал ребенок богатого человека. Если вы не можете применить серьезное наказание, то можно обойтись только скромным. Это подорвет справедливость учителя,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означает безответственность по отношению к себе? Очевидно, что у него нет капитала, чтобы оправдать себя. Это изначально неравный мир, он знал это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нужно знать?" Кто знает, - Цинь Лань сложил руки на груди и рассмеялся: "Потому что он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закатил глаза, слишком ленивый, чтобы обратить внимание на взгляд Е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кашлянул: "Я помню, что отношения между студентом Цинь и студентом Е были не очень хорошими, почему ты хочешь выйти, чтобы доказать ему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нетерпеливо сказал: "Разве я не говорил этого? Он обидел меня тем, что я подставил его, поэтому я просто хочу дать ему понять. Мне это вообще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не знал, что сказать дальше, в конце концов, нехорошо извиняться перед учеником за такую постыдную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Цинь Лань снова заговорил. Хотя он стоял лицом к классному руководителю, слова были явно обращены к Е Цяню: "В прошлом я ненавидел его за то, что он получал лучшие оценки и выглядел лучше меня, был чрезвычайно высокомерен, поэтому я хотел преподать ему урок. Позже, неожиданно, этот парень использовал свое убожество, чтобы соблазнить Хань Хань, чтобы она заботилась о нем. В то время Хань Хань мне нравилась, поэтому я изменил свой способ его обучения. Но я ни разу не прикоснулся к нему, только ртом. Что плохого в том, чтобы смеяться над ним? Над чем я смеюсь, так это над самим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возмутительно, он оправдывал издевательства над своими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хорошие оценки и хорошая внешность?" Цинь Лань снова повторил эти два предложения, нетрудно показать свою зависть: "Пока я хочу, я тоже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Е Цянь - Благосклонность +20, в настоящее время Благосклонность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посмотрел на тонкий профиль мужчины рядом с ним, послезакатный летний свет коснулся его лица из-за окна. Этот человек был очень белым, с хорошей кожей, его брови, которые обычно были полны ненависти, смягчились. Он не ожидал, что тот, кто спас его на этот раз, окажется человеком, которого он больше всего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