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 и огляделся. Окрестности казались небольшим парком с большим количеством зелени, а он сидел на скамейке под тенью дерева, покачивая ногами..... Ю Мо склонил голову и уставился на свои ноги. Затем он снова посмотрел на свои руки. Хотя он был гораздо крепче обычного ребенка, было видно, что он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 и огляделся. Последнее, что он помнил, это то, что он держал на руках Чи Фана, и, возможно, потому что он слишком устал, он заснул на ледяном гробу. Учитывая температуру ледяного гроба и удаленность виллы, если бы он ждал, пока его кто-нибудь найдет, он бы умер из-за низкой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появился здесь необъяснимым образом, да еще и... изменил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поджал губы и уже собирался вскочить со стула, когда увидел двух детей, идущих по дороге слева. Один из детей выглядел немного испуганным и крепко держал за руку другого толстяка. Взгляд Ю Мо был прикован к худому ребенку, и он пошатнулся, когда спрыгнул со стула, но, казалось, совсем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странность привлекла внимание двух детей, возможно, потому, что взгляд Ю Мо был слишком грозным, и худой ребенок понял это, поэтому спрятался за маленьким толстым мальчиком. Когда Ю Мо наблюдал за движениями двух людей, его брови вскинулись, он сделал несколько шагов вперед и притянул Чи Фана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внезапно переместился из безопасной зоны в опасную, и он начал плакать, слезы наполовину повисли в уголках его глаз. Однако мальчик перед ним так крепко обнимал его, что он не мог даже повернуть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Чи Фан был выхвачен из рук Пан Цзыфэя, и тот на секунду остолбенел, прежде чем отреагировать. Он протянул руку, чтобы спасти Чи Фана из когтей врага. В результате, несмотря на то, что мальчик держал на руках человека, он все равно был похож на вьюна. Он никак не мог поймать его, но это заставило Пан Цзыфэя запыхаться.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отпусти Чи Сяофана!" Пан Цзыфэй поспешно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Чи Фан. Ю Мо понял, что его хватка была слишком крепкой, и когда он осознал дискомфорт Чи Фана, он немного ослабил ее. Он опустил голову и посмотрел на ребенка, которому было не больше тринадцати или четырнадцати лет, и впервые поблагодарил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сначала подумал, что мальчик будет бить его, но тот ничего не сделал, лишь слегка прижал его к себе. Чи Фан вздохнул с облегчением. Его просто обняли. Сяо Чи Фан был милым с самого детства. Когда он гулял с матушкой Чи, даже люди, идущие по дороге, не могли удержаться от желания обнять его. Может быть, этот человек тоже... хотел его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мужчина, меня только что обняли, и я не могу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Пан Цзыфэй все еще привлекал внимание учителя. Чи Фан был слишком хорош, а в сочетании с тем, что он был из семьи Чи, учителя неизбежно относились к нему более серьезно. Когда он подошел, Чи Фана держал странный ребенок, а Пан Цзыфэй был в ярости, но странный ребенок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Учитель замешкался и спросил Чи Фана: "Это кто-то, кого ты знаешь?".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молча покачал головой, он даже не знал, как зовут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 в его голове, мальчик, казалось, обладал умением читать мысли, и он сказал: "Ю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был очень приятным, с юношескими интонациями, но он был необъяснимо завораживающим. Чуть слышно произнесший Чи Фан поджал губы и широко улыбнулся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Чи Фан, Чи из бассейна, а Фан из квадрата".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мальчик не настроен враждебно, учитель не стал силой оттаскивать его от Чи Фана, а с любопытством огляделся по сторонам и спросил: "Ю Мо, а что с твоими родителями?".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вспоминая, с кем он пришел в парк, в своей памяти, затем вдруг что-то понял и медленно повернул голову назад. На другой стороне лесной тропинки, возле стула, на котором он сидел, сидела красивая женщина. Женщина была в солнцезащитных очках и подперла подбородок одной рукой. Хотя он не мог четко видеть ее брови, он ясно видел, что женщина смотрит на них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кончено, моя мать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посмотрела на строгое лицо сына, и в ее глазах мелькнуло удивление. Она пришла примерно в то же время, что и учитель, и не знала, что произошло раньше, но догадалась, что ее сын, похоже, сделал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Мо с ранних лет была серьезная привычка к чистоте. Не стоит беспокоиться, что он проявит инициативу, чтобы кого-то задержать. Даже если кто-то случайно задевал уголок его одежды, Ю Мо не мог не захотеть переодеться. Хотя сейчас эта дурная привычка постепенно менялась, Ю Мо по-прежнему не проявлял инициативы вступать в контакт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посмотрите, кто держал ребенка до смерти? Более того... В глазах матушки Ю мелькнул след сомнения. Хотя Ю Мо хорошо прятался, мать Ю все же смогла разглядеть в выражении лица Ю Мо намек на... чувство воссоединения после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сын встретил сына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слегка приподняла брови, подавила сомнения в своем сердце, встала и подошла к нескольким людям. Хотя одежда матушки Ю ничем не отличалась от одежды обычных людей, но она не могла скрыть свою элегантность и манеры. Учитель посмотрел на Ю Мо, затем на матушку Ю: "Простите... Вы родительница Ю Мо?".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кивнула и сняла солнцезащитные очки со своего лица, открыв пару прекрасных глаз. Они были точно такими же, как у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 с облегчением и улыбнулся Ю Мо: "Ну, малыш Ю, твоя мама пришла забрать тебя". Он хотел, чтобы Ю Мо отпустил Чи Фана, чтобы тот смог забрать Чи Фана и Пан Цзыфэй с собой. В результате, когда Ю Мо услышал это, он не только не отпустил Чи Фана, но и взял Чи Фана и сделал два шага в сторону матери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учителя была жесткой, а глаза немного ошарашены. Пан Цзыфэй, стоявший сбоку, не мог больше сдерживаться. Он шагнул вперед, схватил Чи Фана за руку и сердито сказал: "Отпусти Чи Сяофана!".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повернул голову, свирепо глядя на Пан Цзыфэя, и в его глазах появился след убийственного намерения. Хотя он знал, что этот человек был очень важен для Чи Фана, но... он не мог терпеть, когда кто-то хочет соперничать с ним за Чи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Цзыфэй был так напуган аурой Ю Мо, что отступил на несколько шагов, а его ноги ослабли. Чи Фан, все еще находясь в объятиях Ю Мо, смотрел вверх, не понимая, почему только что он был теплым в его руках, а теперь вдруг почувствовал легкую прохладу. После успешного запугивания противника Ю Мо отвёл взгляд и посмотрел на Чи Фана, его глаза были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не знал, почему он немного смутился. Он поджал губы и спросил низким голосом: "Эм... ты можешь сначала освободить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паузу. Он не мог слушать, что говорят другие, но он не хотел делать Чи Фана несчастным, поэтому ему пришлось отпустить его с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Фан, наконец, снова встал прямо. Он бесцеремонно потирал поясницу и продолжал наклоняться вперед. Чи Фан чувствовал, что его талия вот-вот сломается! Когда боль в талии стала более комфортной, Чи Фан оглянулся на учителя вдалеке, улыбнулся, помахал рукой Ю Мо и сказал: "Мы собираемся, увидимся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Фан побежал обратно к учителю, попутно уводя Пан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шаг вперед и остановился. Он смотрел, как спина Чи Фана исчезает в лесу. Теперь он был просто чужим для Чи Фана, и от этого сознания Ю Мо немного растерялся и стал немного нетерпеливым. Как у взрослого, лицо Ю Мо всегда было холодным и лишенным выражения, даже если его сердце было переполнено,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выражения детей были более очевидными, чем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стояла в стороне и смотрела на выражение лица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мать Ю подождала, пока Ю Мо закончит ужинать, отложила посуду и палочки, затем с улыбкой посмотрела на сына и спросила: "Не хочешь ли ты что-нибудь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слегка опустил глаза, перебрал в уме несколько вариантов, а затем сразу выбрал самый простой и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из двенадцати лет спустя". Ю Мо серьезно сказал: "Чи Фан - мой будущий партнер".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подняла брови, она пристально смотрела в глаза Ю Мо, казалось, желая найти следы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продолжал смотреть на мать. В конце концов, он не лгал об этом. Для 27-летнего Ю Мо, Чи Фан действительно был его будущим партнером. Просто то, что он сказал матери сейчас, мать Ю подумала... эти двое были вместе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медленно отвела взгляд, не сказала, верит она в это или нет, но вдруг спросила: "Ты разбил самый качественный киноварный чайник своего деда, когда тебе было восемь лет, что сказал твой дед?".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поджал уголок рта: "Тридцать тысяч, не забудь заплатить. Кстати, это был чайник из пурпурной глины с черным золотом".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подняла брови и спросила: "Что я подарила тебе на шестой день рождения?".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был ошеломлен. После долгого времени серьезных воспоминаний он был немного растерян: "Разве ты не была с отцом в тот год...?".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Матушка Ю прервала слова Ю Мо и слегка кашлянула, чтобы убедиться, что перед ним действительно ее собственный сын. Ее сын изменился с четырнадцати до двадцати шести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потерла лоб и продолжила спрашивать: "Тогда как ты вернулся?".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 и нерешительно ответил: "Это должно быть потому, что... я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подняла голову, и ее глаза внезапно заострились: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заснул в состоянии низкой температуры, поэтому я не знаю, что произошло". Мать Юй не спросила, почему он оказался в состоянии низкой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нахмурилась и с некоторым недовольством спросила: "Где был Чи Фан? Он не спас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Мо потемнело: "Он... был убит за год до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глаза ее сына сейчас так смотрели на Чи Фана. Как будто он просто хотел съесть человека. Матушка Ю поверила словам Ю Мо в своем сердце. Она посмотрела на Ю Мо и спросила: "Значит, ты планируешь отомстить?". Она подумала, что ее сын, должно быть, очень сильно ненавидит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молча покачал головой и сказал: "Этого человека звали Ван Лян, он был незаконнорожденным сыном служанки из семьи Ма и водителя из семьи Чи. Он был обманом спасен Ван Пэнъюем, поэтому его приняли как праведного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оставит этот вопрос на усмотрение матушки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беспомощно кивнула, а затем спросила: "Я позабочусь об этом. 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выглядел серьезным: "Перевестись в школу и добиваться своей жены".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