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Чи Фан был очень занят. После возвращения по программе обмена из страны М Чи Фан не стал напрямую входить в предприятие Чи, а начал с нуля и основал интернет-компанию.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только создана, и все приходилось делать самому. Хотя там было много способных людей, все равно было очень много работы. Оба они были слишком заняты, поэтому Чи Фану пришлось отправить Сяоюй к матушке Чи. Любовь матери Чи к малышу вскоре превзошла любовь Чи Чжэна, и даже первое место Чи Фана оказалось незащищенным.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Фан окончательно решил вопросы первого проекта с руководителем проекта, он выглянул в окно и увидел, что уже стемнело. Он посмотрел на время: было уже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даже не позвонил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озадаченно открыл окно чата с Ю Мо и увидел, что последний раз они общались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медленно моргнул и вспомнил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ужинали вместе неделю назад, а последний раз вместе ходили в кино... кажется, это было три месяца назад. Казалось... он действительно долгое время игнорировал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чувствовал себя немного виноватым, поэтому он ловко отправил сообщение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Ты дома?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почти десять минут после отправки сообщения Ю Мо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почувствовал себя немного взволнованным, ведь Ю Мо не должен злиться, верно? Вместо того чтобы позвонить Ю Мо, он встал и вышел из компании. Компания Чи Фана располагалась в научно-технической зоне. Вечером там не было ни одного человека, кроме тех, кто работал сверхурочно, и только звук шагов Чи Фана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декабрь, и как только он вышел из дверей компании, он почувствовал, что температура вокруг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накинул на себя шарф и поехал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недалеко от компании Чи Фана, и дорога туда заняла всего полчаса. Внутри был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увидел это, его сердце облегченно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должен был включить телевизор и заснуть... - догадался Чи Фан и припарковал машину в гараже. Когда он подошел к двери виллы, то почувствовал внезапный холод на щеках. На мгновение он остолбенел и посмотрел на небо. Под светом с обеих сторон он увидел медленно падающие маленькие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следы воды с лица, Чи Фан открыл дверь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совершенно темно, а свет, который можно было увидеть раньше, исчез без его ведома. Чи Фан молча стоял у двери, и в его голове мгновенно промелькнуло несколько фильмов ужасов, которые он смотрел. Чи Фан вздрогнул и подсознательно протянул руку, чтобы включить свет, но он несколько раз нажал на выключатель вверх и вниз, а комната не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перебои с электричеством...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почувствовал себя немного взволнованным. Он стоял у двери, но не решался войти внутрь. Он прошептал: "Ю Мо? Ты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упал, и было очень темно. В гостиной вдруг зажегся маленький огонек. В центре гостиной стояла рождественская елка, на которой висели разноцветные маленькие лампочки, освещающие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"Счастливого Рождества!" глубокий голос прозвучал в ушах Чи Фана, и он подсознательно отступил назад и врезался в готовые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безучастно смотрел на гостиную. Мебель в гостиной была украшена лентами. Рождественская елка в центре была покрыта странными маленькими коробками, а стол рядом с ней также был завален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не знал, что сказать, и тупо смотрел на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опустил голову, осторожно снял ленточки, которые одна за другой были натерты на голове Чи Фана, и прошептал: "Сегодня Рождество". Чи Фан был ошеломлен, затем он что-то понял и извинился, потирая лоб: "Я... я забыл".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так занят, что совсем не помнил дату. Каждый день у него были встречи, и он даже не подумал, что сегодня праздник. Чи Фан сделал небольшую паузу. Если сегодня Рождество, значит... Вчера был сочельник. Однако вчера он вернулся после полуночи. Ю Мо в это время уже спал, но он непонятным образом положил на стол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мирный фрукт?" спросил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кивнул, взял руку Чи Фана в свою ладонь 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 Мо стал общаться с Чи Фаном, мрачность в его сердце была полностью подавлена, а Чи Фан обычно находился рядом с ним, поэтому он не испытывал беспокойства. Однако в последние шесть месяцев Чи Фан всегда был занят в компании, а домой возвращался поздно. Чудовище, которое было стабильным в его сердце, стало раздражаться, и его желание к Чи Фану становилось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Чи Фан заметил, что взгляд Ю Мо становится все глубже и глубже, он с любопытством подвел Ю Мо к столу, посмотрел на еду на столе и удивленно спросил: "Ты успел?".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действительно не ожидал, что у Ю Мо будет такая рука. Он спокойно посмотрел на расположение домашней аптечки, вспомнил, что в ней должно быть лекарство от желудка, и с улыбкой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хорошо понимал мелкие движения Чи Фана, и в душе ему было немного смешно. Он действительно не привык готовить, и его строгая привычка заставляла его чувствовать себя неловко из-за расплывчатого описания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Правильное количество соли, что такое правильное количество? Одна ложка? Или две ложки?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мог дождаться, когда в рецепте будет четко указан вес всех ингредиентов. Он пробовал несколько раз до Рождества, прежде чем сегодня у него получился готовый продукт. К счастью, Чи Фан в последнее время был занят, поэтому не заметил, что запасы овощей и мяса в доме стремительно и ненормально уменьшаются.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и Ю Мо сели за стол, Ю Мо открыл приготовленное красное вино и налил по бокалу для Чи Фана и себя. Чи Фан взял бокал и осторожно потряс его. Красная жидкость в бокале скользила по стенкам бокала, выглядя соблазнительно и пьяняще.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Фана приподнялись, и он с улыбкой посмотрел на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Ю Мо уже давно закончили школу, из-за статуса семьи Чи у Чи Фана никогда не было возможности испытать свою толерантность к алкоголю. Хотя он мог сказать, что это была всего лишь чашка. Ю Мо хорошо знал свою способность пить, но он налил красное вино своими руками... Содержание алкоголя в этом вине тоже было достаточным...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высокомерно посмотрел на Чи Фана и поднял руку. Он посмотрел на Чи Фана тяжелым взглядом: "Счастливого Рождества!"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Чи Фан тоже растерялся, поднял бокал и осторожно коснулся бокала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вина был не горьким, а с легким привкусом сладости. Из-за предпочтений Ю Мо в доме никогда не было кофе, чая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Иначе... Чи Фан вспомнил случай, произошедший полгода назад, когда Ю Мо охватила внезапная лихорадка. Наконец жар немного спал, и он уже собирался принять лекарство, но обнаружил, что сахар дома был съеден всего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результате... Чи Фан покраснел, вспоминая ту сцену. Он уговаривал и обманывал, и... даже сам накормил лекарством, а потом заставил Ю Мо нехотя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нравится?" спросил Ю Мо, увидев, что Чи Фан в оцепенении смотрит на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пришел в себя, улыбнулся Ю Мо и покачал головой: "Нет, это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которые приготовил Ю Мо, немного превзошли ожидания Чи Фана. Хотя он видел, что они были немного странными, они были лучше, чем то, что Чи Фан себе представлял. Чи Фан с улыбкой посмотрел на Ю Мо и втайне догадался, сколько раз Ю Мо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таком человеке, как Ю Мо, раздраженном неудачными продуктами, которые он приготовил на кухне, Чи Фан не мог не почувствовать немного веселья и...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вкусно". Не желая смотреть на суетливый вид Ю Мо, Чи Фан быстро выразил свое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кивнул, его лицо было спокойным, но Чи Фан мог видеть, что после того, как он сказал это, Ю Мо явно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много есть. Чи Фан рассказывал Ю Мо о своей компании, а Ю Мо давал Чи Фану советы из собственного опыта. После еды Чи заметил, что бутылка красного вина была выпита ими обоими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покачал головой, голова слегка закружилась, и вдруг улыбнулся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Мо встал, он сделал небольшую паузу, его глаза слегка опустились, он осторожно наклонился, вытер пятно от красного вина, оставшееся на уголке рта Чи Фана, приблизился к уху Чи Фана и спросил низким голосом: "Ты хочешь спать?".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уставился на него пустым взглядом, в котором прослеживались нотки неприязни. Через некоторое время он, казалось, понял, кто перед ним. Неприязнь в его глазах мгновенно исчезла, оставив лишь медленную уверенность и радость. Он протянул руку и с широкой улыбкой сказал: "Обними!".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явно пьяное выражение лица Чи Фана и беспомощно улыбнулся. Изначально он хотел лишь немного напоить Чи Фана, но когда он не обратил на это внимания, Чи Фан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это как... поднять камень и ударить себя по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Ю Мо, но движения рук его не устраивали. Он наклонился и обнял Чи Фана. Ю Мо не мог не радоваться, что, как бы он ни был занят на работе, он не пренебрегал физическими упражнениями, иначе сейчас у него бы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Чи Фана в спальню и накрыл его одеялом. Когда Ю Мо только собирался выйти и прибраться в гостиной, он почувствовал, что за углы его одежды кто-то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Чи Фан уставился на него ярким взглядом, как будто увидел маленького кота с клубком пряжи.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рассмеялся: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все еще серьезно смотрел на него: "Обними!".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ошеломлен, Чи Фан отбросил одеяло, его руки широко раскрылись, и он хотел обнять его. Ю Мо пришлось пойти на компромисс и лечь, обняв маленького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"Веди себя хорошо, не двигайся. Спи спокойно".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Фан, не трепись и не шипи..."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кусайся, Чи Фан..."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Мо становился все глубже и глубже, но пьяный Чи Фана совсем не чувствовал опасности, и он все еще серьезно боролся с рубашкой Ю Мо. Ю Мо посмотрел на Чи Фана и спросил низким голосом: "Ты хочешь снять 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Ю Мо принялся за уборку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