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Чи Фан был очень занят. После возвращения по программе обмена из страны М Чи Фан не стал напрямую входить в предприятие Чи, а начал с нуля и основал интернет-компанию.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только создана, и все приходилось делать самому. Хотя там было много способных людей, все равно было очень много работы. Оба они были слишком заняты, поэтому Чи Фану пришлось отправить Сяоюй к матушке Чи. Любовь матери Чи к малышу вскоре превзошла любовь Чи Чжэна, и даже первое место Чи Фана оказалось незащищенным.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Фан окончательно решил вопросы первого проекта с руководителем проекта, он выглянул в окно и увидел, что уже стемнело. Он посмотрел на время: было уже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даже не позвонил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озадаченно открыл окно чата с Ю Мо и увидел, что последний раз они общались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медленно моргнул и вспомнил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ужинали вместе неделю назад, а последний раз вместе ходили в кино... кажется, это было три месяца назад. Казалось... он действительно долгое время игнорировал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чувствовал себя немного виноватым, поэтому он ловко отправил сообщение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Ты дома?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почти десять минут после отправки сообщения Ю Мо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почувствовал себя немного взволнованным, ведь Ю Мо не должен злиться, верно? Вместо того чтобы позвонить Ю Мо, он встал и вышел из компании. Компания Чи Фана располагалась в научно-технической зоне. Вечером там не было ни одного человека, кроме тех, кто работал сверхурочно, и только звук шагов Чи Фана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декабрь, и как только он вышел из дверей компании, он почувствовал, что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накинул на себя шарф и поехал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недалеко от компании Чи Фана, и дорога туда заняла всего полчаса. Внутри был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увидел это, его сердце облегченно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должен был включить телевизор и заснуть... - догадался Чи Фан и припарковал машину в гараже. Когда он подошел к двери виллы, то почувствовал внезапный холод на щеках. На мгновение он остолбенел и посмотрел на небо. Под светом с обеих сторон он увидел медленно падающие маленькие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следы воды с лица, Чи Фан открыл дверь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совершенно темно, а свет, который можно было увидеть раньше, исчез без его ведома. Чи Фан молча стоял у двери, и в его голове мгновенно промелькнуло несколько фильмов ужасов, которые он смотрел. Чи Фан вздрогнул и подсознательно протянул руку, чтобы включить свет, но он несколько раз нажал на выключатель вверх и вниз, а комната не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перебои с электричеством...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почувствовал себя немного взволнованным. Он стоял у двери, но не решался войти внутрь. Он прошептал: "Ю Мо? Ты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упал, и было очень темно. В гостиной вдруг зажегся маленький огонек. В центре гостиной стояла рождественская елка, на которой висели разноцветные маленькие лампочки, освещающие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"Счастливого Рождества!" глубокий голос прозвучал в ушах Чи Фана, и он подсознательно отступил назад и врезался в готовые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безучастно смотрел на гостиную. Мебель в гостиной была украшена лентами. Рождественская елка в центре была покрыта странными маленькими коробками, а стол рядом с ней также был завален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 знал, что сказать, и тупо смотрел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 голову, осторожно снял ленточки, которые одна за другой были натерты на голове Чи Фана, и прошептал: "Сегодня Рождество". Чи Фан был ошеломлен, затем он что-то понял и извинился, потирая лоб: "Я... я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так занят, что совсем не помнил дату. Каждый день у него были встречи, и он даже не подумал, что сегодня праздник. Чи Фан сделал небольшую паузу. Если сегодня Рождество, значит... Вчера был сочельник. Однако вчера он вернулся после полуночи. Ю Мо в это время уже спал, но он непонятным образом положил на стол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мирный фрукт?" спросил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взял руку Чи Фана в свою ладонь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 Мо стал общаться с Чи Фаном, мрачность в его сердце была полностью подавлена, а Чи Фан обычно находился рядом с ним, поэтому он не испытывал беспокойства. Однако в последние шесть месяцев Чи Фан всегда был занят в компании, а домой возвращался поздно. Чудовище, которое было стабильным в его сердце, стало раздражаться, и его желание к Чи Фану становилось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Фан заметил, что взгляд Ю Мо становится все глубже и глубже, он с любопытством подвел Ю Мо к столу, посмотрел на еду на столе и удивленно спросил: "Ты успел?".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действительно не ожидал, что у Ю Мо будет такая рука. Он спокойно посмотрел на расположение домашней аптечки, вспомнил, что в ней должно быть лекарство от желудка, и с улыбкой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хорошо понимал мелкие движения Чи Фана, и в душе ему было немного смешно. Он действительно не привык готовить, и его строгая привычка заставляла его чувствовать себя неловко из-за расплывчатого описания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Правильное количество соли, что такое правильное количество? Одна ложка? Или две ложки?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мог дождаться, когда в рецепте будет четко указан вес всех ингредиентов. Он пробовал несколько раз до Рождества, прежде чем сегодня у него получился готовый продукт. К счастью, Чи Фан в последнее время был занят, поэтому не заметил, что запасы овощей и мяса в доме стремительно и ненормально уменьшаются.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и Ю Мо сели за стол, Ю Мо открыл приготовленное красное вино и налил по бокалу для Чи Фана и себя. Чи Фан взял бокал и осторожно потряс его. Красная жидкость в бокале скользила по стенкам бокала, выглядя соблазнительно и пьяняще.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Фана приподнялись, и он с улыбкой посмотрел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Ю Мо уже давно закончили школу, из-за статуса семьи Чи у Чи Фана никогда не было возможности испытать свою толерантность к алкоголю. Хотя он мог сказать, что это была всего лишь чашка. Ю Мо хорошо знал свою способность пить, но он налил красное вино своими руками... Содержание алкоголя в этом вине тоже было достаточным...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высокомерно посмотрел на Чи Фана и поднял руку. Он посмотрел на Чи Фана тяжелым взглядом: "Счастливого Рождества!"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Фан тоже растерялся, поднял бокал и осторожно коснулся бокала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вина был не горьким, а с легким привкусом сладости. Из-за предпочтений Ю Мо в доме никогда не было кофе, чая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 Чи Фан вспомнил случай, произошедший полгода назад, когда Ю Мо охватила внезапная лихорадка. Наконец жар немного спал, и он уже собирался принять лекарство, но обнаружил, что сахар дома был съеден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результате... Чи Фан покраснел, вспоминая ту сцену. Он уговаривал и обманывал, и... даже сам накормил лекарством, а потом заставил Ю Мо нехотя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нравится?" спросил Ю Мо, увидев, что Чи Фан в оцепенении смотрит на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пришел в себя, улыбнулся Ю Мо и покачал головой: "Нет, это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приготовил Ю Мо, немного превзошли ожидания Чи Фана. Хотя он видел, что они были немного странными, они были лучше, чем то, что Чи Фан себе представлял. Чи Фан с улыбкой посмотрел на Ю Мо и втайне догадался, сколько раз Ю Мо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таком человеке, как Ю Мо, раздраженном неудачными продуктами, которые он приготовил на кухне, Чи Фан не мог не почувствовать немного веселья и...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вкусно". Не желая смотреть на суетливый вид Ю Мо, Чи Фан быстро выразил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его лицо было спокойным, но Чи Фан мог видеть, что после того, как он сказал это, Ю Мо явно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много есть. Чи Фан рассказывал Ю Мо о своей компании, а Ю Мо давал Чи Фану советы из собственного опыта. После еды Чи заметил, что бутылка красного вина была выпита ими обоими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покачал головой, голова слегка закружилась, и вдруг улыбнулся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встал, он сделал небольшую паузу, его глаза слегка опустились, он осторожно наклонился, вытер пятно от красного вина, оставшееся на уголке рта Чи Фана, приблизился к уху Чи Фана и спросил низким голосом: "Ты хочешь 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уставился на него пустым взглядом, в котором прослеживались нотки неприязни. Через некоторое время он, казалось, понял, кто перед ним. Неприязнь в его глазах мгновенно исчезла, оставив лишь медленную уверенность и радость. Он протянул руку и с широкой улыбкой сказал: "Обними!".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явно пьяное выражение лица Чи Фана и беспомощно улыбнулся. Изначально он хотел лишь немного напоить Чи Фана, но когда он не обратил на это внимания, Чи Фан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 как... поднять камень и ударить себя по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Ю Мо, но движения рук его не устраивали. Он наклонился и обнял Чи Фана. Ю Мо не мог не радоваться, что, как бы он ни был занят на работе, он не пренебрегал физическими упражнениями, иначе сейчас у него бы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Чи Фана в спальню и накрыл его одеялом. Когда Ю Мо только собирался выйти и прибраться в гостиной, он почувствовал, что за углы его одежды кто-то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Чи Фан уставился на него ярким взглядом, как будто увидел маленького кота с клубком 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рассмеялся: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все еще серьезно смотрел на него: "Обними!".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ошеломлен, Чи Фан отбросил одеяло, его руки широко раскрылись, и он хотел обнять его. Ю Мо пришлось пойти на компромисс и лечь, обняв маленького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"Веди себя хорошо, не двигайся. Спи спокойно".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Фан, не трепись и не шипи..."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кусайся, Чи Фан..."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Мо становился все глубже и глубже, но пьяный Чи Фана совсем не чувствовал опасности, и он все еще серьезно боролся с рубашкой Ю Мо. Ю Мо посмотрел на Чи Фана и спросил низким голосом: "Ты хочешь снять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Ю Мо принялся за уборку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