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Сяоюй была кошкой в программе, которую Ю Мо подарил Чи Фану. После того, как Ю Мо поступил в колледж, он сильно оптимизировал программу. Также появилось больше котят, которые могли приходить в дом Чи Фана только для того, чтобы доставить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 второму курсу Ю Мо пришлось временно закрыть программу, потому что он слишком много учился и у него не было времени на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Чи Фан ничего не чувствовал, но постепенно Ю Мо стал проводить с ним все меньше времени. Каждый раз, когда он возвращался в квартиру один, он неизбежно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Чи Фан остановился и долгое время с улыбкой качал головой. В прошлой жизни он так долго жил один на вилле семьи Чи, но не чувствовал себя одиноким. Почему же только потому, что Ю Мо был временно занят, ему было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избалован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вздохнул и продолжил идти вперед с вещами в руках. Пройдя несколько шагов, он услышал легкий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Звук был очень слабым. Если бы на этой дороге были машины, Чи Фан не смог бы его услышать. Чи Фан остановился, замешкался, последовал за звуком и обнаружил маленького котенка за шинами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выглядел очень маленьким, по оценкам, ему был всего месяц от роду, а голубая пленка на его глазах еще не отвалилась. Тело было настолько грязным, что вся шерсть спуталась. Словно почувствовав странное дыхание, кот зарычал с оттенком паники, спрятался за покрышкой, но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расчетам, он не мог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огляделся, но не увидел кошку-мать. Поколебавшись, он поднял котенка из-за покрышки.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потому, что температура на Чи Фана была теплее, но котенок дважды вскрикнул и, наконец, поддавшись теплой температуре, зарылся головой в одежду Чи Фана и перестал издавать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одежды Чи Фана покрылись кучкой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Чи Фан не стал возвращаться в квартиру, а отправился с котенком в ближайшую больницу для животных. Врач сначала немного почистил котенка, а затем подробно осмотрел его. В середине осмотра он покормил котенка небольшим количеством козьего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не знал, сколько времени прошло с тех пор, как он что-то ел, поэтому не выпускал шприц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Очищенный котенок, наконец, смог ясно увидеть: "Это... серебряный градиент?"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и Ю Мо только поступили в школу, они оба думали о том, чтобы завести кошку, но так и не встретили ту, которая бы им понравилась. В сочетании с тем, что двоих людей больше волновала судьба, они тянули время. Но Чи Фан был в порядке, прочитав несколько здравых мыслей о воспитании кошек, и он также имел некоторое представление о видах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кивнул и не решился кормить котенка слишком много. Он потрогал живот котенка и убрал шприц. Это вызвало у кота трагическое мяуканье, но он не хотел давать ему еще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немного успокоился, когда его позвали, протянул руку и коснулся головы котенка. Котенок обнюхал его пальцы, а через некоторое время радостно замяукал.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такая уж большая проблема, просто нужно принять ванну для дегельминтизации, не хотите ли вы его усыновить?" - спросил доктор. Этот мальчик не выглядел большим, вероятно, он был студентом колледжа, а в общежитии университета не разрешают держать кошек в качестве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 "Я не живу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нет проблем. Она еще молода. Ты должен уделять внимание тому, чтобы кормить ее козьим молоком каждый день, как я только что делал. Старайся, чтобы она лежала на животе и лицом вверх. Она легко может подавиться, и не забудьте сделать ей прививку через месяц", -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записывал все по очереди, а котенок вел себя как ребенок. Видя, что доктор не собирается давать ему что-то вкусное, он взял пальцы Чи Фана и стал усиленно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вышел из больницы для животных, уже стемнело. Догадавшись, что Ю Мо еще не закончил работу, Чи Фан взглянул на свой  мобильный телефон и отнес котенка обратно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не боялся новых мест. После того как его положили на землю, он первым делом поднял голову и посмотрел в сторону Чи Фана. Пошатываясь, он снова подошел к Чи Фану, склонил голову и обнюхал его. Убедившись, что Чи Фан все еще там, он, не раздумывая, развернулся и загрузился в картонную коробку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"Пуф". Чи Фан не мог удержаться от смеха. Картонная коробка была пуста, внутри ничего не было. Котенок ударился об нее и переместился внутрь. После удара он не мог различить север, юг, восток и запад и стоял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все еще не может самостоятельно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нашел большую картонную коробку, накрыл ее запасным одеялом и поставил туалет, после чего положил туда котенка. Котенок был маленький и не понимал, что такое туалет, поэтому он обнюхал его, нашел теплое место и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был занят до девяти часов, прежде чем вышел из лаборатории. Он посмотрел на телефон и увидел, что у него нет сообщения от Чи Фана. Ю Мо почувствовал себя немного потерянным. В прошлом, если он опаздывал, Чи Фан присылал ему сообщение с вопросом,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больше ничего не волновало, поэтому он первым делом позвонил Чи Фану. Телефон зазвонил, и Чи Фан поднял трубку. Его голос звучал безжизненно, но в нем слышалось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спросил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поперхнулся и сказал низким голосом: "Я...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 мгновение опешил и посмотрел на время, но понял, что уже девять часов. Он внезапно сел, потер лоб: "Это... я не готовил, может, пойдем сегодня куда-нибудь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уныло ответил, и тут он услышал, как Чи Фан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Ю Мо потемнело,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обратил внимания на тон Ю Мо. Он просто нечаянно уронил кабель наушников в коробку. В результате он был укушен маленьким молочным котом. Очевидно, что зубов было не так много, но сила укуса была немаленькой, и Чи Фан боялся причинить ей боль, поэтому не осмелился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Чи Фан небрежно ответил: "Ты иди туда первым, а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Ю Мо категорично заявил: "Я возвращаюсь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 мгновение растерялся, глядя на зависший звонок, но вскоре его внимание привлек кот. После того, как Чи Фан долго уговаривал кошку, котенок нехотя отпустил ее, и Чи Фан воспользовался случаем, чтобы вытащить наушники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нехорошо". Чи Фан беспомощно потрепал котенка по голове и посмотрел на время. Прогулка от Пекинского университета до квартиры заняла более десяти минут, и Чи Фан задумался, не стоит ли ему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измазана котенком, и на ней была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подразнив котенка, Чи Фан подумал, что дома все равно никого нет, поэтому он встал, снял верхнюю одежду и бросил ее на диван. Повернувшись, он собирался пойти в спальню, чтобы переодеться, как вдруг услышал, что кто-то открывает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время, прошло меньше пяти минут с тех пор, как Ю Мо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обратный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открыл дверь с холодным лицом, и столкнулся с Чи Фаном с немного удивленным взглядом,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Ю Мо некоторое время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опустил голову и посмотрел на себя, хотя они уже были женаты, но... он все еще чувствовал себя немного неловко. Ю Мо чувствовал себя немного взволнованным, но внешне он был очень спокоен. Он оглядел гостиную, чтобы убедиться, что там больше никого нет, и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непонятной картонной коробки у ног Чи Фана, то Ю Мо не обратил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быстро?" Чи Фан не заметил, что было не так с Ю Мо, и продолжал планировать пойти в спальню,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был взволнован и только собирался спросить о той Сяоюй, как услышал слабое мяуканье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голову, его взгляд метнулся вокруг и упал на картонную коробку у ног Чи Фана. Чи Фан тоже опустил голову и не понял, как котенок спрыгнул. Половина его застряла на краю картонной коробки. Его короткие лапки сильно толкались, и он вот-вот должен был вывернуться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поспешно нагнулся и протянул руку, чтобы поймать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послушный". пробормотал Чи Фан, поглаживая котенка по голове. Увидев, что Ю Мо смотрит на котенка в его руке, Чи Фан наклонился и взял котенка на руки. "Посмотри на Сяоюй,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Ю Мо и маленький котенок на его руках долго смотрели друг на друга. На самом деле это был маленький котенок, которого еще не отлучили от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вдруг почувствовал незнакомое дыхание, ему стало немного не по себе, и он дважды обхватил Ю Мо руками. Видя, что он напуган, Ю Мо засомневался, как Чи Фан, и протянул руку, чтобы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переоделся и вышел, увидев ничего не выражающее лицо Ю Мо... Нет, он говорил котенку на руках, скрежеща зубами: "Отпусти!". Котенок укусил его за палец и неясно звал. Раздался второй звук, и в нем не было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школе не осмеливался возиться со школьной травой, и теперь он был беспомощен перед маленьким молочным котенком, которому был всего один месяц от роду. Эта сцена была настолько забавной, что Чи Фан не мог не наблюдать за ней некоторое время, прежде чем вышел и забрал котенка из рук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знакомую ауру, котенок потерял свою атакующую силу и присел на корточки в руках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Мо смотрел, как Чи Фан дразнит котенка, в его сердце вдруг возникло чувство кризиса. Хотя эта маленькая рыбка и не была человеком, но... она казалась более грозной, чем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http://bllate.org/book/16077/1438015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