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получения результатов выпускных экзаменов Чи Фан снова начал ходить в школу. Срочность в третьем классе средней школы возрастала. Занятия начинались в 7 утра и продолжались до 4:30 пополудни. Каждый день было два занятия по самоподготовке. В классе самоподготовки на вопросы отвечали преподаватели. Вечерняя самостоятельная работа делилась на две части: с 5:30 до 8 часов, а вторая - с 8:30 до 10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школы, было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обед рассчитывались в школе, но на ужин еду доставлял специальный водитель. Мать Чи переживала за своего маленького сына, поэтому покупала для него питательные добавки. Несмотря на усталость на третьем году обучения в школе, Чи Фан не только не похудел, но даже немного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Чи Фана в конце второго года средней школы не сильно повысились, но в душе он знал, что сейчас нет никаких проблем с его фундаментом, то есть проблема была незначительной. Если бы он хотел продвинуться еще на один шаг вперед, он мог бы только увеличить частоту отработки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Количественные изменения могут привести к качественным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вопросы Чи Фана уже не были такими, как в прошлом. Если он покупал новую тетрадь или получал бумагу, Ю Мо сначала читал ее и выбирал вопросы, которые Чи Фан не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форуме появились новости о Ван Пэнъюе, он больше не приходил в школу. Чи Фан узнал от его семьи, что он перешел в другую школу. Пан Цзыфэй скрипнул зубами от ненависти, выслушав то, что рассказал ему Чи Фан. Он пожалел, что не побил Ван Пэнъюя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обосновался в столице империи. Изначально он был принят на работу в качестве стажера, но его уровень оказался высоким, поэтому во время китайского Нового года он стал официальным членом команды, а в октябре впервые принял участие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Цзыфэй: Ты действительно планируешь поступать в этот университет или перейти в другой. В любом случае, он находится в Имперской столице.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знал о его амбициях, Пан Цзыфэй не спал несколько дней, и ему снилось, что Чи Фан пропустил конкурс и был подавлен. В то время как Ю Мо все еще ходил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Фан закончил упражнения, которые Ю Мо составил для него, он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Все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Фан, тебя кто-то ищет". Одноклассник, сидящий в первом ряду,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поднял голову, входная дверь была закрыта, и он не мог видеть, кто его ищет. Он ответил и передал бумагу Ю Мо: "Я выйду".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Чжу Линь встала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Чжу Линь не стала говорить лишних глупостей: "Где Ван Пэнъюй?".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сначала не ответил, но оглядел Чжу Линь с ног до головы. Сейчас Чжу Линь была совершенно другой, чем в первый год учебы в школе. Одежда, обувь и наручные часы на ее теле были для Чи Фанга пустяком, но для Чжу Линь, которая была из обычной семьи, это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заметила взгляд Чи Фана и подсознательно спрятала запястья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перевелся". Чи Фан не смотрел на нее слишком долго, опустил глаза и ответил, собираясь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минутку!" Чжу Линь протянула руку, чтобы схватить Чи Фана, но Чи Фан уклонился от нее: "Куда он пошел?".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нахмурился и оглянулся на Чжу Линь. Он всегда был мягким в школе, и впервые он смотрел на человека с таким отвращением: "Ты знаешь, что если ты вымогаешь более 10 000 юаней, то будешь осуждена?"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побледнела, запнулась и сказала: "Ты, о чем ты говоришь, я люблю Пэнъюя, какой шантаж, это не шантаж...".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это лучше", - холодно сказал Чи Фан, - "Ты думаешь, что семья Ван не узнает об этом?". Только потому, что Ван Пэнъюй, сам не зная почему, не заботился о Чжу Линь, она не была затронута.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Чи Фан сразу же вернулся в класс, оставив Чжу Линь одну в коридоре, ее лицо было бледным и бескровным.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первый месячный экзамен в старшей школе. После перехода в третий класс экзамены стали более формальными, чем раньше, а листы для ответов больше не писались от руки, а печатались. Следуя подсказке Ю Мо, Чи Фан отмечал свои успехи после завершения части работы, чтобы последний вопрос не остался без ответа и работа не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вопросы для выпускного класса уже не относились к одному семестру, а содержали материалы от младшей до старшей школы. К счастью, за это время он еще раз прочитал учебник выпускного класса, иначе знания во многих местах не запомнились бы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сдавал тест в течение двух дней в выходные, и у него не было времени отдохнуть после теста. Когда пришли результаты, Чи Фан немного нервничал. Транскрипты третьего года средней школы были отдельными, только 50 лучших будут вывешены на доске объявлений, а следующие баллы будут распределены по каждому классу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проходил мимо доски объявлений, он взглянул на № 1 и убедился, что это Ю Мо, затем уверенно вернулся в класс и стал ждать, пока классный руководитель выдаст табель, одновременно выполняя вопросы. Большинство одноклассников отправились читать доску объявлений, а некоторые пошли в учительскую, чтобы попытаться заглянуть в свой рейтинг. Лишь несколько человек, которых не волновали их оценки,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знал, куда он ушел,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смотрел на свою задачу по математике, и ему вдруг стало немного скучно. Он отложил ручку и вышел в коридор через заднюю дверь. За окном на внутренней стороне коридора стояло большое дерево с пышными ветвями, которые шевелились от ветра вдоль окна. Чи Фан протянул руку и потянул за лист на дереве, долго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легкий звук шагов. Когда звук донесся до Чи Фана, он внезапно пришел в себя и повернул голову, чтобы увидеть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задыхался, но его глаза были очень яркими, когда он посмотрел на Чи Фана, и он протянул Чи Фану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 мгновение замер, затем опустил голову и взглянул на него. Это был тот самый лист, который был вывешен на доске объявлений. Имя Ю Мо было написано на первом месте, что все еще было высоким результатом, близким к полной оценке. Чи Фан был озадачен: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промолчал, приглашая Чи Фана посмотреть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подозрительно посмотрел на него, затем опустил голову и продолжил смотреть, пока в четвертом ряду Чи Фан не увидел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второй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Фанга слегка расширились. В глубине души он знал, что на этот раз ответил хорошо, но он не ожидал, что сможет... Ю Мо нежно взял его за запястье, и Чи Фан поднял голову, обратившись к Ю Мо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вместе отправимся в Пекинский университет".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 и кивнул, прислушавшись к шелесту листьев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 Мо, который без разрешения вырвал стенограмму на доске объявлений, написал рецензию из трех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