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Фан не заметил, что Ю Мо запутался. Его глаза были немного опухшими из-за слишком бурных слез. Хотя это можно было скрыть с помощью макияжа, эти люди обязательно обнаружили бы это. И тогда на следующий день в новостях появится информация о том, что младший сын семьи Чи плачет из-за того, что его бросили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полотенце, набрал холодной воды и прижал к глазам. Выйдя из ванной, Чи Фан увидел Ю Мо, стоящего в углу спальни лицом к стене и неподвижного. Он был озадачен: "Что ты делаешь,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"Это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Фан изменил взгляд: "Почему ты себя наказываешь?".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плакал". Ю Мо слегка повернул голову, чтобы посмотреть на Чи Фана: "Я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думал об этом, стоя лицом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потерял дар речи.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покачал головой. "Говорят, если ты думаешь об этом день и ночь, то это потому, что я не дал тебе чувства безопасности, и поэтому ты увидел такой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захлопнул рот и выразил восхищение способностью Ю Мо думать, а затем серьезно спросил: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сделал паузу, его взгляд стал непостоянным. Когда Чи Фан увидел это, ему стало любопытно. Ю Мо всегда все ему рассказывал. Это был первый раз, когда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осмелился сообщить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Чи Фан знал, что ему следует сменить тему, но ему было очень любопытно, и он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молча достал свой телефон, открыл форум и протянул его Чи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 любопытством взял его и обнаружил, что это, похоже, форум, который стал популярным в последние годы. Ю Мо показал ему информацию об аккаунте. Первое, что увидел Чи Фан, было первое сообщение, опубликованное этим аккаунтом.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стал открывать сообщение, а пролистал его вниз, а затем собрался вернуть телефон Ю Мо. Когда он вернул, он случайно коснулся кнопки главной страницы, и телефон мгновенно вернулся на главную страницу. Увидев обои на телефоне, Чи Фан был ошеломлен, а движения телефона слегка приостановились.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Мо увидел, что его лицо изменилось, он немного забеспокоился: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покачал головой, протянул руку и обнял Ю Мо. Он чувствовал себя немного эмоциональным, вздыхая, что Ю Мо был так нечувствителен к чувствам, его даже можно было назвать равнодушным, но он так старался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думаю, что мне слишком повезло". Чи Фан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обнял Чи Фана, но в душе подумал, что счастливчиком, очевидно, был он, так как Чи Фан постепенно вытаскивал его из черно-белого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должен ли ты это объяснять?" Чи Фан вдруг положил перед ним телефон Ю Мо и с улыбкой сказал: "Откуда взялась эта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на фотографии не выглядел большим, и на нем была школьная форма. Он смеялся и разговаривал с окружающими его людьми. Хотя Чи Фан не помнил фон, он узнал форму. Это была его школьная форма, когда он учился в младшей школе, но он не знал Ю Мо, когда тот учился в младшей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тихо покраснел и попытался забрать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сделал шаг назад, избежав руки Ю Мо, и внимательно посмотрел на фотографию. Когда он учился в младшей школе, он был еще хорошо воспитан, но обычно не разговаривал с людьми. Человек рядом с ним должен быть Пан Цзыфэй, но он не совсем понимал этот фон... Там были деревья и люди, похоже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Бэйшань? " Чи Фан вдруг вспомнил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все еще пытался вспомнить, и вдруг подумал о человеке: "Может быть,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Ю Мо категорически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Фан не мог не улыбнуться и не опустить глаза, когда тот посмотрел на него в такой бесстрастной манере. "Я еще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 хотел признавать это, поэтому Чи Фан промолчал. Он всегда чувствовал, что если продолжит говорить, то Ю Мо в гневе уйдет домой, а потом не решится увидеться с ним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Фан не ожидал, что встретил Ю Мо еще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Чи Фан был еще маленьким. Это был второй год обучения в младшей школе. Школа организовала осеннюю поездку в парк Бэйшань. Парк был немного больше, но в нем было много людей, и не было озер. Он был относительно безопасным. Чи Фан не был знаком с одноклассниками, он знал только Пан Цзыфэй, поэтому, естественно, он ходил с Пан Цзыфэй.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Пан Цзыфэй нашел дорогу. В любом случае, Чи Фан последовал за ним. Пройдя совсем немного, они увидели ребенка, сидящего на стуле и безучастно смотрящего на дерево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тропе было не так много людей, и вдруг появился красивый ребенок, и оба они немного смутились. Пан Цзыфэй набрался смелости, сделал несколько шагов, подошел и спросил ребенка: "Эй, что ты делаешь?". Ребенок смотрел на дерево без выражения, никак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мог удержаться, чтобы не подколоть Пан Цзыфэй: "Он ведь не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Цзыфэй задумался и почувствовал, что все действительно неясно. В то время Пан Цзыфэй каждый день защищал Чи Фана, и у него появилось необъяснимое желание защищать людей. Он наблюдал за ребенком в одиночестве и думал о том, как помочь ему найти родителей. Он протянул руку, чтобы обнять ребенка, и сказал: "Пойдем, я отведу тебя к твоим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Пан Цзыфэй был брошен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выглядел худым и маленьким, но Пан Цзыфэй не мог его  победить. Когда Чи Фан увидел, что Пан Цзыфэй был избит, его мозг стал горячим, он шагнул вперед и заплакал, схватив ребенка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вероятно, был смущен его плачем и некоторое время не отходил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Чи Фана привлек внимание близлежащих учителей. У Чи Фана был хороший характер, и он был воспитанным человеком. Хотя он не любил разговаривать, он никогда не создавал проблем. Когда учителя услышали его плач, их первой реакцией было то, что Пан Цзыфэй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понял, что кто-то идет, и подсознательно хотел убежать, но Чи Фан схватил его за запястье. Если в обычное время он мог отбрасывать людей, то в этот день он не знал, почему ребенок вдруг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приближающуюся фигуру, ребенок почувствовал беспокойство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заплакал и почувствовал резкую боль в запястье. Он подсознательно отпустил руку, и ребенок, которого он схватил, воспользовался возможностью ускользнуть. После этого только Чи Фан стоял на месте и смотрел на свое слегка покалывающее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также остался аккуратный отпечаток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тайно сфотографировал меня позже?" Чи Фан посмотрел на фотографию, и Чи Фан в тот момент выглядел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убежал, но не знал почему, он вернулся обратно и увидел, что Чи Фан был успокоен Пан Цзыфэем, и он так счастливо улыбался Пан Цзыфэй, что Ю Мо стало немного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подергивал губами, неудивительно, что после поступления в школу Ю Мо был так холоден к окружающим, но к Пан Цзыфэй он был настроен так враждебно. У них все еще была любовная вражда с давних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Пан Цзыфэй все еще в замешательстве из-за того, что он спровоцировал Ю Мо перед поездкой в императорскую столицу, Чи Фан решил не говорить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ли это любовью с первого взгляда?" Чи Фан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вспомнил, но покачал головой. Хотя в то время он был очень любопытен к Чи Фану, но после того, как он по-настоящему познакомился с Чи Фаном, он начал испытывать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Чи Фан и плакал, он проплакал всего час. К полудню его глаза уже не опухали. Банкет был назначен на вечер, и Ю Мо, прежде чем вернуться на виллу, убедился, что с ним все в порядке. Чи Фан отправил его за дверь, и когда он повернул голову, то увидел своего второго брата, стоящего на лестнице на втором этаже с несчастным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скривил рот, подошел к Чи Фану, протянул руку, чтобы потрепать его волосы, и передал Чи Фану свою одежду: "Иди, попробуй и посмотри, понравится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улыбнулся Чи Чжэну: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Чи Фан последовал за матерью Чи на ее машине в отель. Выйдя из машины, Чи Фан был ошеломлен. Он не знал, было ли это совпадением или чем-то еще, но семья Чи устроила банкет в отеле, где он и Джей встречались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Мать Чи подошла к Чи Фану, увидела, что ее младший сын безучастно смотрит на дверь отеля, и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покачал головой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семья Чи очень хорошо развивалась. Изначально семья Ван, семья Ма и семья Сюй были на вершине. Однако в начале этого года семья Ван и семья Ма рассорились из-за каких-то инцидентов, и до сих пор не было никаких результатов. Второй сын семьи Сюй, который изначально возглавлял семью Сюй, также стал причиной падения репутации семьи Сюй из-за земель на севере. Вместо этого, именно сын старшего сына семьи Сюй начал делать себе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отношения между Сюй Гуаном и Чи Чжэном не были секретом в кругу. Сюй Гуан имел право говорить в семье Сюй, а за ним последовал статус семьи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сегодняшний банкет был устроен для младшего сына семьи Чи, чтобы отпраздновать его совершеннолетие, большинство из них привели с собой своих собственных детей. Хотя Чи Фан только что вырос, Чи Чжэн и Чи Янь были молоды, и их могли привлечь их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Фан прибыл, в банкетном зале уже было много людей. Мать Чи повела его искать Чи Яня, отец Чи тоже был рядом с ними. Чи Фан послушно стоял рядом с отцом Чи, притворяясь куклой, но его глаза сновали туда-сюда в толпе, пытаясь найти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 банкетном зале было слишком много людей. Чи Фан присмотрелся, но не смог найти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отца Чи было много людей, и все в первую очередь хвалили Чи Фана, как будто он совершил что-то значительное. Чи Фан не говорил много, его лицо всегда улыбалось, и если кто-то спрашивал его о чем-то, он отвечал, но никогда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Проулыбавшись так более получаса, Чи Фан увидел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Мо вошел в дверь, люди рядом с ним увидели, что он хорошо выглядит, и несколько раз посмотрели на него, но Ю Мо никогда не посещал банкеты. Естественно, эти люди не узнали его, поэтому они просто бросили случайный взгляд, а затем повернулись и посмотрели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Фана загорелись, и он больше не мог этого выносить. Он сказал отцу Чи и пообещал вернуться, так как через некоторое время ему нужно будет идти на сцену, и Чи Фан тихо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 в первый раз присутствовал на банкете, но он все еще не привык к многолюдным местам. Найдя укромный уголок, Ю Мо сразу же сел, как только почувствовал, что перед ним стоит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холодно поднял голову и увидел Чи Фана, который смотрел на него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рад?" с улыбкой спросил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выражение лица Ю Мо мгновенно рассеялось. Он покачал головой и по собственной инициативе освободил место для Чи Фана. Чи Фан развалился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устал улыбаться". Чи Фан не мог не пожаловаться, даже если он обычно улыбался людям, его лицо явно было жестким после улыбки в течение более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молча протянул Чи Фану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ленив, но когда начался банкет, он должен был вернуться к отцу Чи. Отец Чи стоял на сцене и сказал несколько слов, после чего позвал Чи Фана. Он не знал, сколько раз Чи Фан посещал подобные собрания в своей прошлой жизни. Естественно, испугаться сцены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 улыбнувшись, он встал рядом с отцом Чи. Когда отец Чи передал ему микрофон, Чи Фан сначала поблагодарил всех, а затем коротко сказал несколько слов, причем выражение его лица ничуть не было поспешным.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со сцены, Чи Фан вздохнул с облегчением. То, что произошло после этого, не имело к нему никакого отношения, но если Чи Фан хотел в будущем возглавить семью Чи, он должен был выглядеть как человек, который хорошо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утром свой сон, Чи Фан повернул голову, чтобы найти своего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уговаривал Сюй Гуана в углу. Сегодня так много людей пришло со своими дочерьми, и все знали, о чем они думают. Как мог Чи Чжэн сделать Сюй Гуана несчастным, а тот лишь справедливо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Чжэн приблизился, он услышал, как его второй брат мягким голосом уговаривает Сюй Гуана: "А Гуан, я даже не смотрел на этих людей.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 беспомощно ответил: "Я не сержусь". Он знал Чи Чжэна так долго, и если бы он до сих пор не знал, какой характер у Чи Чжэна, как он мог сердиться на Чи Чжэна из-за этого. Напротив, Чи Чжэн заботился о хаосе, всегда чувствуя, что Сюй Гуан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слегка кашлянул, пытаясь привлечь внимание этих двух людей. Однако Сюй Гуан поднял глаза и увидел его, но Чи Чжэн никак не отреагировал, продолжая окружать Сюй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"Кха, кха, кха", - снова кашлянул Чи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недовольно повернул голову: "Если у тебя болит горло, ты можешь пойти к врачу...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безмолвно смотрел на Чи Чжэна, раздумывая, стоит ли ему идти к старшему брату. Однако вокруг Чи Яня было много людей, и чем меньше людей будет знать об этом деле,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двум людям есть что сказать, Сюй Гуан взял на себя инициативу и пошел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вокруг никого нет, Чи Фан прямо сказал: "Второй брат, ты помнишь водителя нашего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нахмурился и задумался на некоторое время: "Дядю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кивнул, вспомнив сон, он прищурил глаза. В прошлой жизни отец Чи и мать Чи погибли в автокатастрофе. В то время за рулем был дядя Цянь, но дядя Цянь был серьезно ранен. Пролежав в реанимации три месяца, он чуть не умер. Чи Чжэн и Чи Янь строго проверяли человека в другой машине, но не подозревали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Цянь следовал за отцом почти 30 лет, и никто не думал, что этот человек предаст семью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семья Чи из прошлой жизни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 старшим братом и вторым братом произошел несчастный случай. Когда он возглавил семью Чи, рядом с ним никого не было, поэтому он нанял дядю Цяня, чтобы тот следовал за ним. Кто бы мог подумать, что именно из-за такого решения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спросил Чи Чжэн, увидев, что у него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пришел в себя, нахмурился и торжественно произнес: "Я видел, что он общался с Ван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этого естественным образом, но видя, насколько он был знаком с Ван Ляном в то время, этот человек привел его на фабрику в то время. Это определенно не могло быть разработано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выглядел серьезным. Хотя слова Чи Фана звучали беспочвенно, большинство из того, что Чи Фан говорил в последние два года, было проверено. Если это правда, то лицо Чи Чжэна стало еще более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Цянь обычно следовал за отцом Чи, когда тот путешествовал. Если дядя Цянь хотел сделать что-то невыгодное для отца Чи, они не могли ему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Чи Чжэн кивнул, его выражение лица было немного расстроенным. Перевести дядю Цяня было легко, но куда сложнее было заставить отца Чи поверить в то, что сказал Чи Фан. Дядя Цянь прожил с ним более 30 лет. Как он мог поверить, что дядя Цянь будет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сомнениями Чи Чжэн часто поглядывал в сторону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семьи Чи были плохие отношения с семьей Ван, до переезда Чи Чжэн мог только терпеть свое несчастье и дать приглашение другой стороне. Просто Чи Чжэн все еще думал об этом немного тщательнее, устраивая расположение семьи Ван и семьи Ма близко друг к другу, и теперь две семьи смотрели друг на друга, если бы не семья Чи, он боялся, что произошла бы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закончился только в десять часов. Чи Фан был измотан и совсем не хотел двигаться. Все его тело лежало на Ю Мо. Ю Мо тоже не сердился и послушно стоял, прислонившись к Чи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матушка Чи, она увидела эту сцену. Как только Чи Фан увидел мать Чи, он подсознательно встал прямо, со стандартной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пусть дядя Лю отвезет вас двоих обратно сегодня вечером". сказала Матушка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Фанг на мгновение опешил и моргнул: "А как же дядя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что-то произошло", - равнодушно ответила мать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ответил, его выражение лица было немного удивленным. Он не ожидал, что Чи Чжэн будет двигаться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Чи Чжэна действительно были быстрыми. Вместо того чтобы искать отца Чи, он просто нашел двух человек, чтобы избить дядю Цяня. Он не использовал тяжелую руку, но вторая сторона будет лежать в больнице в течение двух месяцев. За эти два месяца он тщательно изучит дела этого человека, и когда появятся доказательства, будет не поздно сообщить отцу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факты превзошли ожидания Чи Чжэна. Ему потребовалось не так уж много времени, но за неделю он провел тщательное расследование. Дядя Цянь действительно был родственником семьи Ван. Точнее, он был родственником Ван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был сыном нелюбимой дочери семьи Ма, но в то время никто так и не узнал, кто был отцом Ван Ляна, и этот вопрос был замят.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 сын дяди Цяня?" Чи Фан посмотрел на второго брата, он действительно не знал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кивнул, выражение его лица было немного раздраженным. Изначально он думал, что дядя Цянь получает деньги от семьи Ван, поэтому он смешивается с Ван Ляном, но если дядя Цянь был отцом Ван Ляна, то он мог сказать, что они с Ван Ляном просто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внимательно посмотрел на информацию, и, прочитав ее одну за другой, он положил ее на журнальный столик, подумал некоторое время и сказал: "Скажи нашему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нахмурился: "Этих доказательств недостаточно,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покачал головой Чи Фан, - "Их достаточно, даже если дядя Цянь ничего не делал, но раз он признает Ван Ляна своим сыном, ему нет дела до семьи Чи". Говоря об этом, Чи Фан моргнул: "Если это действительно не сработает, я пойду плакать перед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похищен Ван Ляном, и даже если отношения между дядей Цянем и его отцом были хорошими, они не будут такими хорошими, как с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через несколько дней после того, как Чи Фан встретился с отцом, Чи Фан обнаружил, что водитель отца Чи изменился. Он не знал нового человека. Выслушав Чи Фана, он узнал, что этого человека представил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Приговор Ван Ляну был вынесен быстро. Хотя дело было трехлетней давности, жизнь все же была потеряна. И семья Ван, и семья Ма считали его брошенным сыном, и никто о нем не заботился. Как сторона, которую похитили, Чи Фан также явился в суд. Ван Лян стоял на скамье подсудимых, уже не проявляя прежнего спокойствия. Как только вошел Чи Фан, он резко встал и пристально посмотрел на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обратил внимания на его взгляд, спокойно прошел к своему месту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Ляна держал детектив рядом с ним, и ему приходилось поворачивать голову, чтобы посмотреть на судью. Когда судья закончил читать приговор, лицо Ван Ляна было мрачным. Когда Ван Ляна увели, Чи Фан долгое время сидел в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Ю Мо посмотрел на Чи Фана с тревогой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пришел в себя, улыбнулся, покачал головой и встал: "Все в порядке,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http://bllate.org/book/16077/1438011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