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Фан, ты все решил?" Мать Чи не могла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знал, что будет такой вопрос, он не колебался, улыбнулся и кивнул. Он посмотрел на мать Чи. Хотя он только что вырос, матушке Чи было уже за пятьдесят. Даже если она была ухожена, выражение ее лица было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 Мо - хороший человек. Хотя он обычно холоден, а его слова немного неприятны, на самом деле он слишком ленив, чтобы лгать. За последние два года он никогда не сердился на меня, а если и сердится, то убегает один, чувствуя себя обиженным". Чи Фан сказал, думая, что Ю Мо ревновал раньше, и он был обижен в течение долгого времени, но он не понимал этого, поэтому Ю Мо продолжал оставлять его одного, чтобы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посмотрела на улыбку на лице Чи Фана,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не забудь про банкет завтра вечером". Матушка Чи потрепала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и осторожно сказал: "Тогда, мама,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буду вас разнимать, но..." Мать Чи посмотрела на Чи Фана: "Ты еще молод, ты должен быть уверен в своих чувствах. Никто не знает, какие изменения произойдут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прошлую жизнь плюс два года после перерождения, Чи Фан, которому было уже двадцать восемь лет,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матушкой Чи, было уже девять часов, Чи Фан поднялся наверх, привычно покормил маленькую рыбку в программе, и отправил сообщение маленькой рыбке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быстро ответил: Ну, что ты наденешь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ошеломлен и взглянул на свой гардероб: Я не знаю, возможно, одежду подготовит второй брат. Если бы это был мой выбор, то это был бы белый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но Чи Фан слишком хотел спать, он пожелал Ю Мо спокойной ночи и заснул, держа в руках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в 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парил вокруг, наблюдая, как Ю Мо поднимается наверх, а затем дарит розы взрослому Чи Фану. Взрослый Чи Фан с красным лицом принял розы, и они вдвоем спокойно закончили трапезу. Когда все закончилось, Джей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добиться тебя". Голос был низким, с нотками жесткости, которые невозможно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Чи Фан чуть не выронил чашку из рук. Он слегка кашлянул и посмотрел на Джея, все еще чувствуя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вышли из отеля, было еще не рано, но уже стемнело. Джей подозвал водителя и посмотрел на повзрослевшего Чи Фана: "Хочешь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Взрослый Чи Фан с улыбкой покачал головой и вызвал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увидел, как двое садятся в свои машины, у него заболел лоб, перед глазами одна за другой замелькали разбитые картинки. Он вспомнил, что в тот день Джей все-таки пришла на прием. После еды они разошлись. Затем... Увидев, что машина Чи завелась, Чи Фан поборол головную боль и перелетел на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тихо. Повзрослевший Чи Фан все еще не оправился от шока. Только когда машина проехала почти десять минут, взрослый Чи Фан нахмурился и спросил: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сегодня в машине витает аромат цветов, не сильный, но заставляющий человека чувствовать себя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посмотрел на водителя впереди, но обнаружил, что на его лице была маска. Он внезапно запаниковал и сердито крикнул: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ответил, но запах в машине вдруг стал очень насыщенным. Взрослый Чи Фан только пару раз принюхался, и у него начала кружиться голова, помутнело зрение. Он продержался менее пяти секунд, прежде чем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крыше машины просто молча наблюдал за происходящим. Он знал, что все это сон, и ничего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заброшенного завода в пригороде. Когда водитель вышел из машины, его ноги были немного мягкими. Хотя маски могли изолировать ароматы, вдыхание некоторых из них все равно было неизбежным. Водитель снял маску и бросил потерявшего сознание Чи Фанга в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он... Чи Фан холодно посмотрел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Плавающий Чи Фан повернул голову и огляделся, затем увидел Ван Ляна. Вместо того чтобы войти на фабрику, он посмотрел на ворота фабрики, затем повернул голову и спросил: "Все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сбоку склонили головы и ответили: "Да, да, она взорвется через полчаса. Не будет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кивнул и посмотрел на водителя, который привез Чи Фана, с усмешкой на устах. "Вы действительно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выглядел немного пожилым, и в его глазах был намек на ожидание: "А Лян,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Ван Лян внезапно стал раздражительным и прервал собеседника. Услышав слова этого человека,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человек остались позади них, глядя друг на друга, и были видны разочарованные глаза водителя. По какой-то причине завод  вдруг начал дымить, но эти люди даже не посмотрели на него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Чи Фана становились все яснее и яснее. Он безучастно смотрел на ворота фабрики. Точно, через полчаса фабрика взорвалась. В это время он только что очнулся от комы, но из-за цветочного аромата в его теле совсем не было сил. Вокруг него был сильный запах бензина и ощущение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осознать, что происходит, как услышал взрыв и грохот. Перед тем как его зрение полностью потемнело, в голове у него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ту ночь он не согласился на ухаживания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Фан даже не знал, что произошло дальше. Владелец семьи Чи умер на заброшенной фабрике. Суды расценили это как несчастный случай. Однако в день похорон Чи Фана появился Джей и похитил тело Чи Фана. Чи Фан наблюдал, как Джей удалял информацию в программе бит за битом, а затем больше никогда не пользовался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снова повернулась, но Джей безучастно смотрел на человека под своими ногами, его уже нельзя было назвать человеком, руки и ноги были сломаны, на лице было бесчисленное количество порезов ножом, а один палец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я был неправ, пожалуйста, дайте мне умереть! Дайте мне умереть!!!" Голос мужчины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долго смотрел на него, прежде чем понял, что этим человеком оказался Ван Лян. Джей лишь холодно посмотрел на него, вытер кровь с рук, вышел за дверь и спустился в подвал. В подвале было холодно, но Джей этого не чувствовал. Чи Фан посмотрел на морозильник в центре подвала и почувствовал легкое беспокойство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проплыл вперед и обнаружил внутри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позвал 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пустом подвале 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очнулся, он обнаружил, что плачет. Он не знал, то ли из-за смерти в прошлой жизни, то ли из-за того, что скучал по Ю Мо. Он плакал и трогал свой телефон. Он плакал и икал без остановки, пока звонил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быстро соединился, и Ю Мо мягко ответил, но Чи Фан только плакал и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встал и спросил с тревогой: "Что случилось? Чи Фан? Где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ответил плачем и услышал учащенное дыхание Ю Мо из телефона. Менее чем через минуту Чи Фан услышал, как кто-то стучит в дверь внизу. Чи Фан, не обращая внимания на то, что он еще не встал, бросился к двери на первом этаже и открыл дверь для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Мо сделал шаг вперед, его крепко обнял Чи Фан, а его одежда насквозь промокла. Ю Мо не двигался, обнял Чи Фана и мягко сказал: "Все хорошо,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долго плакал, прежде чем принять это. Он уткнулся лицом в лицо Ю Мо и сказал плачущим голосом: "Позови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Хотя он не знал почему, Ю Мо все равно позвал,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здесь". ответил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почувствовал облегчение после долгого пребывания в объятиях Ю Мо, но он не мог перестать плакать. Он посмотрел на одежду Ю Мо, которая была мокрой от его плача, и немного смутился: "Ты... заходи и переоденься...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он все время 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наблюдал за икотой Чи Фана, пока вел его наверх. Икота Чи Фана продолжалась всего полчаса, но он был немного обеспокоен. Сегодня вечером он собирался на банкет. Главный герой дня должен был выйти на сцену, чтобы говорить. Возможно ли, что он будет икать во время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Фана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переоделся, увидел, что Чи Фан все еще выглядит горько, спокойно подошел и взял Чи Фана за запястье. Чи Фан поднял голову, почувствовав силу Ю Мо, и последовал за ним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Мо толкнул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ты, что ты делаешь... ик". Чи Фан мог плакать без слез, он даже не мог внятно говорить из-за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паузы Ю Мо уже прижал его к себе, его руки поймали запястья Чи Фана, его левая нога была прижата к кровати, а его тело было слегка опущено, всего в нескольких сантиметрах от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ты, ты, ты, ты, ты, ты!" Лицо Чи Фана покраснело, и он попытался встать, но был придавлен запястьем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привстал, наблюдая за паникой Чи Фана под ним, и с застенчивым видом, его взгляд наконец упал на тонкие губы Чи Фана. Он наклонился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Кто-нибудь приходил?" Дверь в спальню Чи Фана была открыта. Чи Чжэн стоял у двери и потрясенно смотрел на двух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был прижат к кровати Ю Мо, на его лице были слезы, а глаза были красными от слез... Чи Чжэн разозлился: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"Лечу икоту".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сделал паузу в гневе и растерялся: "Икота?"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и повернулся, чтобы посмотреть на Чи Фана: "Больше не 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Фан понял, что его икота была отпугнута, но... кто рассказал Ю Мо об этом методе лечения, может ли он сработать? После различных объяснений Чи Фана, Чи Чжэн поверил, что Ю Мо не издевался над его младшим братом, и неохотно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уже никого не было, Ю Мо спросил: "Почему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позвонил Чи Фан, он слышал только всхлипывания в трубке, а на его сердце, казалось, сильно наступили. Затем последовала ярость, и он хотел побить того, кто заставил Чи Фана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потрогал свои глаза, потому что он так сильно плакал, что они все еще были немного опухшими. Он вздохнул и посмотрел на Ю Мо: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озадачен: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приснилось, что я тебе больше не нужен, и я потерял тебя". Чи Фан был зол. Глупости, кто заставил Ю Мо ошеломить его только что. Даже если он и был перегружен, то не из-за желания поцеловать его, а чтобы вылечить от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очарование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и тут Чи Фан расплакался... он сам? Возможно ли, чтобы он бил себя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