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Пэнъюй провел выходные с трепетом. Когда он пришел в школу в понедельник утром, то обнаружил, что окружающие показывают на него пальцем. Ван Пэнъюй всегда был задирой в школе, и никто не осмеливался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он нахмурился, пробрался сквозь толпу и действительно увидел своих сопровождающих. Обычно у них были трусливые и льстивые лица, а сейчас на их лицах была только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слегка нахмурился, и его сердце все больше и больше тревожилось.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тревогой Ван Пэнъюй вошел в класс. Как только он вошел в класс, весь класс на мгновение затих, и все, кто продолжал обсуждать,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конце концов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друзей никто не мог ему рассказать, и к тому времени, когда Ван Пэнъюй узнал об этом, уже закончился третий урок. Все в классе тихо переговаривались, держа в руках мобильные телефоны, и Ван Пэнъюй едва мог разглядеть, что это страница школьного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поспешно перевернул телефон и открыл форум. Как и ожидалось, на первой странице было горячее сообщение. Судя по времени, оно было опубликовано вчера вечером. Когда он нажал на него, на оригинальном посте высветилось слово Ю Мо. Ван Пэнъюй в ужасе посмотрел на главное здание поста. Не дочитав до конца, он захлопнул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 самом деле вырвался на свободу во время 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опустил голову и с бледным лицом уставился на ручку на столе. Его мозг был пуст, и он не знал, что делать. Через некоторое время он пришел в себя, но не осмеливался поднять глаза, боясь встретиться с чужими взглядами. Ему было все равно, что скоро на занятия, поэтому он встал и выбежал из класса, столкнувшись по пути с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июне была еще довольно жаркой, но сердце Ван Пэнъюя было холодным. Он добежал до уединенного места и остановился. От сильного дыхания болела вся грудь, но Ван Пэнъюй не обращал на это внимания. Он опустил голову и посмотрел на камень на земле, наконец, не удержался и присел на корточки,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действительно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Ван Пэнъюю было всего пятнадцать лет, он еще не прошел стадию бунтарства и всегда считал себя всесильным. В то время семья Ван также была очень могущественной. Как ребенок семьи Ван, Ван Пэнъюй мог считаться почти всемогущим. Но однажды мальчик из класса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Пэнъюя было сильное чувство собственного достоинства, он подумал, что этот человек бросает вызов его престижу, поэтому он нашел группу людей, чтобы избить его. Изначально, это дело уже было закончено, но... он не знал, как Ван Лян узнал об этом деле. В то время Ван Лян очень сильно баловал Ван Пэнъюя, даже лучше, чем других членов семьи Ван, и у Ван Пэнъюя были самые лучшие отношения с Ван Ляном. Услышав от Ван Пэнъюя, что он подрался с другими, Ван Лян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мальчик будет связан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связан уже три дня, когда он узнал об этом. Он пошел искать Ван Ляна, но Ван Лян лишь успокоил его, сказав, что он просто преподает мальчику урок. Ван Пэнъюй нехотя поверил, и, прождав еще два дня, мальчик так и не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Ван Пэнъюй не был таким жестоким. В конце концов, он все еще был достойным сыном семьи Ван. Полагаясь на свою личность, он наконец спросил, где заперли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пришел, на складе не было других людей, только тело, покрытое кровью, неподвижно лежало на земле. Ван Пэнъюй испугался, но обнаружил, что мальчик все еще двигается. Он протянул руку и нащупал карман, чтобы позвонить. Только когда он обнаружил, что тот пуст, он вспомнил, что ему срочно понадобилось, когда он выходил. Он вообще не взял с собой телефон. Он хотел позвонить кому-нибудь, но, выбежав на дорогу, наткнулся на Ван Ляна, который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 отвел его обратно в дом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 был улажен семьей Ван, но Ван Пэнъюй несколько месяцев мучился кошмаром. Каждый раз ему снилось, что мальчик стоит перед ним с кровью на лице и спрашивает его, почему он не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думал, что об этом никто не знает, но в первом классе средней школы Чи Фан прошептал ему на ухо имя этого человека. И вот теперь... Ван Пэнъюй вдруг что-то вспомнил. Он достал свой мобильный телефон и начал судорожно звонить Ван Ляну, но никто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более десяти раз пытался дозвониться до отца, и наконец его соединили. Как только Ван Пэнъюй собрался что-то сказать, он услышал стук со стороны отца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получили отчет. Вы имеете отношение к делу трехлетней давности. Пожалуйста, пройдемте с нами". Говоривший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не осмелился издать ни звука, и он не знал, куда отец положил трубку, но телефон так и не повесился. По ту сторону телефона раздался звук закрывающейся двери, а затем все быстро стихло. Ван Пэнъюй положил трубку в руку и уставился на гравий на земле, не в силах заплакать, даже если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если бы он не спровоцировал Чи Фана, когда тот учился в первом классе средней школы, или не спровоцировал Пан Цзыфэй раньше, то сейчас в семье Ван не было бы никакого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действительно чувствовал сожаление, но у него не было возможности повторить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быстро узнали всех, кто создавал проблемы. Ю Мо не остался анонимным, но, чтобы защитить семью мальчика, он не стал писать на нем слишком много подробностей. После того как следователь один раз пришел поговорить с Ю Мо, он ушел. В последующие дни новость о том, что патриарха семьи Ван арестовали, стала вирусной.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Пэнъюй тоже больше не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развитием инцидента. Он ткнул Ю Мо в руку: "Откуда ты знаешь об этом мальчике?".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инцидент был раскопан в конце предыдущей жизни. Логично было предположить, что Ю Мо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легкомысленно сказал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Мо пояснил: "Когда ты назвал имя Ван Пэнъюя, 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 Мо очень беспокоился о Чи Фане, не говоря уже об имени, произнесенном из уст Чи Фана. Он обошел все окрестности, но обнаружил, что этот человек не из их школы, и даже владельца найденного им имени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нашел много информации под этим именем, а затем вызвал данные за год. Так как это заняло много времени, Ю Мо пришлось найти много информации, прежде чем он окончательно определил, что это дело связано с семьей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дело на этом закончилось, и у Ю Мо не было никакого впечатления о семье Ван, как и намерений помогать другим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Лян связал Чи Фана, и Чи Фан был ранен. Прежде чем разобраться с этим делом, Ван Пэнъюй вылил на Чи Фана грязную воду на форуме и отправил отчет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семье Ван должно было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семьи Ван уже давно царил хаос, но у Чи Фана не было лишних мыслей, чтобы обращать на них внимание, ведь наступил выпускной экзамен. Это был последний экзамен за второй год обучения в средней школе, что было равносильно началу спринта за третий год. Формат экзамена стал таким же, как и на вступительных экзаменах в колледж. Чи Фан уже готовил работу в таком режиме, когда решал вопросы, поэтому делал все очень быстро. Когда ему попадались вопросы, о которых он не имел представления, он переходил к следующему вопросу и быстро решал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длились два дня. После окончания экзаменов Чи Фан смотрел, как учитель собирает бумаги, и вдруг понял, что до конца его школьной карьеры... остался всего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Чи Фани Ю Мо вернулись на виллу тем же вечером. На следующий день у Чи Фана был день рождения. Семья Чи устроила банкет и пригласила множество деловых людей. Приглашение Ю Мо передал лично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Фан попрощался с Ю Мо, он стоял один у ворот виллы Чи и дрожал. Он не забыл, что несколько дней назад его мать вызвали в школу. Хотя мать Чи ничего не сказала тогда, Чи Фан всегда чувствовал, что мать Чи имела значение, когда говорила по телефону. Она позволила бы ему прожить еще несколько дней и проследила бы за ним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 ранней смерти Чи Фан осторожно толкнул открытую дверь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сидела в гостиной, и когда она услышала звук открывающейся двери, то повернула голову и увидела Чи Фана. Чи Фану на мгновение захотелось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стоишь здесь? Подойди и приготовь поесть". Мать Чи в замешательстве смотрела на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паузу, слегка взглянул на лицо Чи Чжэна, Чи Чжэн улыбнулся и кивнул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Фан вздохнул с облегчением и улыбнулся: "Хорошо". Во время трапезы мать Чи спросила Чи Яня о банкете, который должен был состояться на следующий день. Чи Фан не осмелился заговорить и, склонив голову,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Матушка Чи вдруг вспомнила что-то и повернулась, чтобы посмотреть на Чи Фана: "Ты передал приглашение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подавился рисом и еле удержал миску в руке. Он дважды кашлянул, его лицо покраснело, а затем он слегка кивнул: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ответила матушка Чи и повернулась, чтобы снова поговорить с Чи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Чи Фан был полон вопросительных знаков и смотрел на своего второго брата. Хотя Чи Чжэн не испытывал добрых чувств к мальчику из семьи Ю, его брат смотрел на него таким взглядом. Чи Чжэн все еще не мог сдержаться, поэтому он наклонился к уху Чи Фана и прошептал: "Мама давно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удивился и спросил низким голосом: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чувствовал, что хорошо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Чи Чжэн закончил свои слова, мать Чи оглянулась, увидела двух сыновей, шепчущих друг другу на ухо, и с улыбкой спросила: "О чем вы говорите? Говори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мгновенно сел прямо. Не меняя выражения лица, он сказал: "Брат спросил меня, какого размера будет завтра торт, и я ответил,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кивнула, но не сказала, поверила она или нет. После этого эпизода Чи Фан не осмелился ни о чем спрашивать. Он опустил голову, думая о том, когда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Чи Чжэн и Чи Янь отправились в кабинет. Мать Чи позвала Чи Фана одного, и они сели на диван в гостиной. Мать Чи долго смотрела на Чи Фана, но молчала, Чи Фан был так взволнован, пока она смотрела на него, на ее лице все время была улыбка. Через некоторое время мать Чи вздохнула: "Ладно, я не могу тебя съесть.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 с облегчением, подался вперед и затараторил: "Нет, я боюсь, что мама рассердится. Если мама будет сердиться, я тоже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кивнула лбом: "Только рот у тебя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также выглядела немного удивленной. Когда родился старший и второй ребенок, поскольку семья Чи все еще не была стабильной, она сопровождала мужа во время его путешествий. Обоих детей воспитывала няня. К счастью, оба ребенка не отдалились от нее из-за этого. К тому времени, когда она забеременела Чи Фаном, семья Чи была устоявшейся. Учитывая все это, Чи Фан воспитывался ею с самого детства. Возможно, поэтому он всегда был очень близок к ней. В мгновение ока маленький пупсик, который был таким крошечным и обнимал ее, разговаривая с ней молочным голосом, вырос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маленький пельмень не только не похитил для нее невестку, но и был похищен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чувствовала злость, когда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