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"Говорю тебе, я приду к своему младшему брату в любое время. Если ты посмеешь издеваться над ним, я тебе этого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сказал Ю Мо несколько слов в качестве предупреждения, и тот был полон нежелания отпускать брата. Однако Чи Чжэн последовал за Ю Мо на свою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одиннадцать часов вечера, и Чи Фан одной ногой вскочил в дверь дома Ю Мо. В результате, как только он запрыгнул в гостиную, он увидел матушку Ю, которая сидела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...Все кончено, его образ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поспешно нацепил благовоспитанную улыбку, пытаясь заставить матушку Ю забыть, как глупо он выглядел только что, прыгая вокруг. Но Ю Мо не проявил милосердия к матери, все еще находившейся в гостиной: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матери Ю стала жесткой; теперь Ю Мо не был таким молчаливым, как раньше, но то, что он говорил, раздражало все больше и больше. Если бы это был не ее сын, она бы рассказала ему, почему хризантемы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своего сына, мать Ю шагнула вперед, чтобы поддержать Чи Фана, и помогла ему сесть на диван, внимательно рассматривая повязку на голове Чи Фана: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больно."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 Мо... вдруг стал очень агрессивным? Чи Фан тоже посмотрел на Ю Мо с некоторым сомнением, но он видел, что Ю Мо был в плохом настроении. Это нормально, что человек в плохом настроении, если его парень ранен... Чи Фан нашел причину плохого настроения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 была беспомощна, поэтому она сменила тему: "Если у тебя есть какие-то неудобства, ты можешь нанять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 "............... ... Ты ходил в больницу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недоверчиво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"О, я подумала, что ты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Фан понял, от кого Ю Мо унаследовал свой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 не стала сильно задерживать Чи Фана и, обменявшись с ним несколькими словами, отпустила его отдохнуть. Чи Фан улыбнулся и кивнул, повернул голову, чтобы подняться по лестнице на второй этаж, но Ю Мо повел его в другую сторону,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устал, его голова все еще болела, и сейчас он просто хотел прилечь и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отвел Чи Фана к внешней стороне комнаты на втором этаже и открыл дверь. Только тогда Чи Фан понял, что эта комната на самом деле была убранной, со всей утварью, которую он разместил в своей маленькой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"Я попросил кое-кого вернуть вещи обратно, думал, что тебе будет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улыбкой сжал руку Ю Мо: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помог Чи Фану войти в дверь. Он положил его рядом с кроватью и поставил его ноги на место, не заставляя Чи Фана сильно двигаться во время всего процесса. Чи Фан повредил ногу, а не руку, поэтому он переоделся, но после переодевания Чи Фан наблюдал, как Ю Мо привычно выключил свет, а затем...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"...Разве ты не собираешься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Ю Мо мог бы последовать намерению Чи Фана вернуться наверх, но сегодня Чи Фан был внезапно похищен, и Ю Мо почувствовал себя небезопасно. Это чувство вырвалось наружу, не говоря уже о том, чтобы отпустить его обратно наверх спать, Ю Мо теперь хотел приковать Чи Фана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одеяло, - он похлопал одеяло по своему телу, - и моя подушка, - он снова похлопал по подушке, пытаясь сощуриться, - куда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отказался слушать его придирки и наседал. Он сказал: "Тебя обнаружит госпожа Ю, когда ты будешь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"Обнаружат... что?" Ю Мо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 нас, о том, что мы вместе". Чи Фан прошептал, в его мыслях, госпожа Ю определенно не согласится с этим вопросом, и предполагалось, что он и Ю Мо будут избиты.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моргнул и озадачился: "Но она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"...Кажется, я не расслышал,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Чи Фана была немедленно спугнута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немного озадачен тем, что Чи Фан беспокоится об этом, но он все же объяснил Чи Фану. Чи Фан чуть не подпрыгнул, когда услышал, как Ю Мо сказал, что он бросил семью Ю. Но, подумав еще раз, Ю Мо был Ю Мо, раз смог отказаться от такой большой поддержки ради него. Некоторое время он не знал, радоваться ли ему тому, что он важен в глазах Ю Мо, или проучить Ю Мо за то, что он принимает решения, не обсуждая их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иди спать". сказал Ю Мо, закончив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безмолвно смотрел на Ю Мо и спросил через некоторое время: "Ты не боишься, что она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станет". Ю Мо увидел, что Чи Фан, казалось, беспокоился, и взял на себя редкую инициативу, чтобы объяснить: "Мать - очень просвещенный человек. Она не пытается контролировать меня. Я выполнил все ее требования ко мне. Она никогда не беспокоилась о моем браке. Более того, моя мать очень довольна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Ю Мо похвалил себя, Чи Фан почувствовал в душе небольшой комплекс. Он, конечно, знал, что очень популярен среди старейшин, но он действительно чувствовал, что удовлетворенность госпожи Ю и удовлетворенность Ю Мо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другом ее сына, а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госпожа Ю не попросила Ю Мо о женитьбе, то, скорее всего, дело было в том, что Ю Мо был совершенно невыразительным, поэтому по сравнению с тем, какой пол нравится Ю Мо, госпожа Ю сомневалась, что ее сыну вообще могут нравиться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Ю Мо прямо сказал госпоже Ю, что влюбился в мужчину. Подумав о настроении госпожи Ю в тот момент, Чи Фан проникся к 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наконец-то уснул в комнате для гостей, но спал он неспокойно, просыпаясь почти каждый час и опуская голову, чтобы убедиться, что Чи Фан все еще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Ю Мо появились два больших темных круга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похищения Чи Фана виновный был найден. Это был Ван Пэнъюй, который искал кого-нибудь, чтобы избить Чи Фана, но именно Ван Лян уговорил его сделать это и в итоге похитил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не так строго. В конце концов, Ван Пэнъюй был всего лишь студентом. Изначально он хотел найти несколько человек, чтобы преподать урок Чи Фану, но не хотел похищать Чи Фана, поэтому попросил Ван Ляна найти кого-нибудь, а Ван Ляну приказал похитить Чи Фана и немного помучить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мог понять, как его младший брат спровоцировал Ван Ляна, но после того, как Чи Фан услышал это,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должно быть,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отец Чи взял на себя расследование дела семьи Ван, Чи Чжэн не был в настроении лицемерно вести себя по-дружески с этим змеем Ван Ляном, не говоря уже о том, что он обнаружил, что Ван Лян втайне плохо отзывался о Сюй Гуане! Он не понимал, как Ван Лян мог не знать своей совести и говорить, что у Сюй Гуана кривые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доводы Чи Чжэна, Чи Фан не мог удержаться от того, чтобы не скривить рот. Он потерял дар речи при виде эквалайзера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Ван Ляну на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 от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скрытых мыслях Ван Ляна о Чи Чжэне Чи Фан узнал еще в прошлой жизни после несчастного случая с Сюй Гуаном, но жаль, что в то время Ван Лян уже захватил власть в семье Ван, и даже Чи Фан не мог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у него уже не будет возможности достичь такого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похищение в этот раз, вероятно, было вызвано тем, что Чи Чжэн в последнее время был к нему безразличен, а также угрозой со стороны Чи Фана в прошлый раз и... недавними неурядицами в семье Ван. Ван Лян, вероятно, просто хотел найти грушу для битья. Он не ожидал, что Чи Фан сбежит. Изначально он хотел оставить Чи Фана у себя на несколько дней, а потом спасти Чи Фана от этих людей и свалить все на Ван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благодарности Чи Чжэна еще можно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говоря уже о благодарности, Сюй Гуан изо всех сил старался удержать Чи Чжэна от прямого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это, Чи Фан только почувствовал, что он действительно пострадал, не подозревая о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Чи Чжэн и Чи Янь рассказали матери Чи. Матушка Чи поверила, что Чи Фан и Ю Мо пошли поиграть, и позвала Чи Фана, чтобы сказать ему, чтобы он следил за безопасностью и не забывал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послушно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травмы лба у Чи Фана не было аппетита, а если он быстро вставал, у него кружилась голова. Из-за травмы стопы он даже был прикован к кровати, и только в крайнем случае мог выйти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были объявлены результаты, Чи Фан попросился в отпуск. Хотя Ю Мо не хотел, он все равно должен был идти в школу. Он принес из школы зимние домашние задания двух человек, а также принес их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по-прежнему занимал первое место, которое не мог побить даже гром, более чем на сорок баллов выше, чем второе место, без какого-либо напряжения. Чи Фан также сильно продвинулся вперед и достиг 200-го места по итогам учебного года, едва переступив ключевую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полтора года... Чи Фан отложил тетрадь и улегся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