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 Фан глубоко вздохнул, успокоился и не думал об аварии. Он трепетно положил руки на руль, другой рукой держась за рычаг переключения передач, и опустил ручной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выжал сцепление... затем нажал на передачу... и машина завелась... Чи Фан проигнорировал кровь, стекающую по лбу, и постепенно вспомнил все этапы вождения, сосредоточив свое внимание на вождении. Машина остановилась прямо на обочине, и как только Чи Фан нажал на педаль газа и повернул руль вправо, он оказался на главной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преследовавшие его, уже собирались коснуться двери машины, но опоздали на шаг и могли только смотреть, как Чи Фан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Высокий мужчина побледнел и пнул человека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посмел сопротивляться, и его лицо потемнело: "Брат,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Ждать, пока семья Чи убьет нас!" злобно сказал высокий мужчина; изначально они должны были пытать Чи Фана. Ему завязали глаза, чтобы их не заметили. Однако Чи Фан видел лица всех этих людей. После возвращения Чи Фана их сразу же арестовали бы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скрылась из виду. Несколько человек еще долго стояли на проспекте. Когда холодный ветер обдувал их, они чихали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тут стоите! Быстро зовите брата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 Фан подавил страх в своем сердце, когда выходил из машины. Но уже через пять минут его руки задрожали, и он даже не осмелился упасть на руль. Растяжения под его ногами становились все более болезненными. В дополнение к нервозности Чи Фан не мог почувствовать, прав он или нет, когда нажимал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ночью на дороге не было машин, поэтому Чи Фан никого не сбил, когда выезжал.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минут езды лоб Чи Фана покрылся холодным потом, а ладони вспотели. Когда с ним произошла авария, машина врезалась в ограждение и вылетела. Чи Фан уже ничего не мог поделать и нажал на тормоз. Он немного продвинулся вперед и позволил машине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выполз из машины, выбрался наружу, его обдуло холодным ветром, и он почувствовал, что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безучастно стоял возле машины, его лицо окоченело от холодного ветра, а затем он огляделся вокруг. Он не знал, куда его привезли те люди. По дороге он не видел никаких уличных фонарей и тому подобного, не говоря уже о знаках. Эта дорога не была похожа на большую дорогу, а была похожа на маленькую проселочную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были похитители, и Чи Фан не решался вернуться назад. Здесь не было ни магазина, ни деревни, и он не мог найти людей на своих двух ногах. Чи Фану пришлось снова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Чи Фан не стал закрывать окно машины, а открыл его наполовину, и скорость держалась на уровне 30 или около того, не намного быстрее, чем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только на тридцатикратную скорость, Чи Фан продолжал путь почти два часа, останавливаясь и отдыхая бесчисленное количество раз в середине пути. Рана на его лбу больше не кровоточила, и Чи Фан только видел слабый свет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подойдя ближе, он увидел, что это была заправка. Чи Фан обрадовался и поспешно подогнал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заправки круглосуточно находились люди. Как только машина, в которой находился Чи Фан, остановилась, люди на заправке вышли. Мужчина подошел, постучал в окно машины и только хотел спросить, на сколько заправляться, но обнаружил, что человек в машине весь в крови, как будто произошла авария.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вышел из машины. Из-за длительного кровотечения и дискомфорта от вождения у него немного кружилась голова. Он расслабил свой разум. Чи Фан одной рукой схватил мужчину за рукав и с трудом произнес: "Беда, одолжите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взял Чи Фана под руку и повел его в помещение. Сегодня вечером дежурили двое, второй был в двенадцатичасовой смене, который еще спал, и сейчас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можешь позвонить". Мужчина разблокировал свой мобильный телефон и передал его Чи Фану. Он нашел полотенце и протянул его Чи Фану, попросив его вытереть кровь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благодарностью поблагодарил его, но заколебался, набирая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должен был знать, что он пропал. При таких обстоятельствах он не знал, сказал ли Ю Мо семье Чи, если Ю Мо ничего не скажет, то не заставит ли он их волноваться, если позвонит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Чи Фан решил позвонить Ю Мо. К счастью, у него была хорошая память. Он уже однажды видел номер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зазвонил дважды, и Ю Мо поднял трубку с холодным голосом: "Скажите, какие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поперхнулся, не понимая смысла слов Ю Мо, и подсознательно спросил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 Мо широко раскрылись, он почти мгновенно отреагировал и резким тоном сказал: "Чи Фан? Где ты? Они тебя ударили? Жди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другая рука Ю Мо несколько раз треснула по компьютеру, и код на экране компьютера начал бежать. Чи Чжэн, который изначально сидел рядом с Ю Мо, тоже наклонился вперед и выхватил телефон. "Брат, все в порядке, второй брат здесь,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 не ожидал, что Чи Чжэн будет там. Просто он не мог обсудить этот вопрос по телефону, поэтому мог только утешить его: "Я в порядке, я сейчас...". Чи Фан на мгновение замешкался и посмотрел на человека сбоку: "Где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"Заправочная станция Чэнхэ".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кивнул и сказал Чи Чжэну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посмотрели на местоположение, отображаемое на компьютере, и оно полностью совпадало с тем, что сказал Чи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Чжэн был немного растерян: "Брат, ты... попросил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могу объяснить по телефону. Сначала иди сюда". Чи Фан потрогал свою все еще болящую голову: "Лучше взять с собой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Чи Фан вытер кровь со лба полотенцем, предоставленным мужчиной. Только тогда он понял, что потерял много крови, неудивительно, что он продолжал чувствовать холод, вероятно, из-за чрезмерной кровопотери.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Чи Фан услышал резкий звук тормозов, и машина затормозила, так как ехала на большой скорости. Чи Фан прикрыл рану одной рукой, встал и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не стал ждать, пока машина остановится, а выскочил из нее и побежал к нему. За ним бежали Чи Чжэн и Чи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матушка Чи все еще не знала... Чи Фан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вошел в комнату, не обращая внимания на собеседника, и бросился прямо к Чи 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выглядел весьма смущенным. Хотя кровь на его лбу была вытерта, на ней все еще оставались следы. Волосы и одежда также были в беспорядке из-за того, что он катался по грязному складу. Его брюки намокли, когда он бежал по лесу. Хотя они уже немного подсохли, следы воды все еще были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из-за растяжения связок он не решался поставить ногу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даже не осмелился протянуть руку и обнять Чи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 с первого взгляда понял, что беспокоит Ю Мо. Он улыбнулся, сделал шаг вперед и добровольно упал в объятия Ю Мо. Ю Мо протянул руку, чтобы поймать Чи Фана, и только тогда он убедился, что у Чи Фана нет других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Прежде чем эти люди смогли что-то сделать, я убежал". Чи Фан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 дверь вошли Чи Чжэн и Чи Янь. Выражение лица Чи Чжэна потемнело, когда он увидел младшего брата, и он стиснул зубы, желая найти тех людей. Чи Янь схватил своего второго брата, беспомощно говоря: "Они не будут 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приятно получить Чи Фана обратно. Несколько человек отвезли Чи Фана в больницу для осмотра. Травма на голове была нанесена тяжелым предметом. К счастью, сотрясения мозга не было. Просто кровопотеря была немного серьезной, и ему нужно было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Лодыжка Чи Фана также была очень серьезной. Изначально это было просто небольшое растяжение, но поскольку Чи Фан полчаса прятался в снегу и ехал так почти два часа, стало еще хуже. Когда он прибыл в больницу, его лодыжка уже распухла до состояния булки.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ноги Чи Фана были обработаны, их сильно забинтовали.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нога не должна касаться воды по крайней мере один месяц. Вы можете протирать ее влажным полотенцем. Если вам придется принимать ванну, старайтесь беречь ногу. Лучше всего, чтобы кто-то помогал ухаживать за ней". Доктор опустил взгляд на свои записи, и Чи Фан вдруг почувствовал что-то неладное. "Кроме того, организм пациента немного ослаблен и нуждается в подпитке".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Фану не нравилось лежать в больнице, но в его нынешнем состоянии он точно не мог вернуться в дом Чи, иначе мать Чи будет волноваться. Но собственная маленькая квартира Чи Фана, в конце концов, не была безопасной. Более того, Чи Фан только что был похищен. Как Чи Чжэн мог позволить Чи Фану снова жить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Чи Чжэн мог только наблюдать, как ребенок из семьи Ю возвращается на виллу Ю со своим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http://bllate.org/book/16077/1438004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