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принял холодный душ, переоделся и вымыл волосы. Он не стал расчесывать волосы, все равно летом они высохли естественным путем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уже собрал все вещи и смотрел на книгу в своей руке. Услышав движение Чи Фана, он поднял голову и слегка нахмурился, глядя на его капающие волосы: "Ты простудишься".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Фану пришлось взять полотенце, чтобы высушить волосы. Взяв полотенце, он дважды провел им по голове. Глядя на неряшливые действия Чи Фана, Ю Мо слегка нахмурился, но в конце концов не выдержал и протянул руку, чтобы взять у Чи Фана полотенце. Увидев это, Чи Фан опустил глаза и послушно выпустил полотенце из рук, позволив Ю Мо вытереть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водитель купил вещи. Чи Фан открыл дверь и увидел двух людей, двигавших стол. К счастью, его дверь была достаточно большой, чтобы занести его. Чи Фан велел им убрать предыдущий стол и поставить новый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это". Водитель поставил посудомоечную машину в гостиной, убедился, что Ю Мо больше нечем заняться,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посудомоечную машину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квартира была приведена в порядок. Книг на книжной полке стало больше. Маленький диванчик в углу бассейна тоже стал больше. Только тогда Чи Фан вдруг понял, что в будущем эта маленькая квартира станет домом для двух людей. Они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никогда раньше не жил ни с кем, не говоря уже о том, чтобы жить в одной комнате в таком смысле, Чи Фан начал краснеть, и даже края его ушей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 сзади и коснулся волос Чи Фана, Чи Фан так испугался, что сделал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руку, чтобы прикрыть голову: "Что ты делаешь!"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Мо остановилась в воздухе, и он был немного озадачен такой реакцией Чи Фана: "Проверяю, высохли ли твои волосы?"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слегка кашлянул. Вскрикнув, он опустил руку: "Все хорошо, тебе больше не нужно их вытирать".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недоверчиво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когда они закончили собирать вещи, и никто из них не ел с утра. Чи Фан подумал, что было бы неплохо угостить Ю Мо приветственным ужином, и они решили пойти в ближайший торговый центр, чтобы вместе купить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впервые попробовал свое ремесло для Ю Мо. Это был первый раз, когда он готовил для кого-то за пределами своей семьи. Кроме того, из-за мыслей Чи Фана о Ю Мо, он был еще более внимателен при приготовлении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еду на столе: "Это слишком много для двух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стол и почувствовал, что немного перестарался, но в любом случае все было готово. Поэтому Чи Фан рассмеялся: "Ничего страшного, все равно есть холодильник".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выпить, Чи Фан достал из холодильника бутылку прохладительного напитка, налил себе и Ю Мо, улыбнулся и поднял чашку: "Пожалуйста, позаботься обо мне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оба немного устали. Чи Фан был занят все утро и тоже приготовил еду. Ю Мо плохо спал прошлой ночью, и теперь он постоянно зевал, и его вид был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смотрел, как Ю Мо снова зевает: "Не хочешь поспать?".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все еще хотел удержаться, но, к сожалению, он был слишком сонным, чтобы открыть глаза, поэтому он кивнул. Чи Фан отрегулировал температуру кондиционера, и когда он повернул голову, то увидел, что Ю Мо лежит на кровати 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Ю Мо одеялом, зевнул и перешел на другую сторону кровати,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проспали почти четыре часа. Когда Ю Мо открыл глаза и оглядел слегка приглушенную комнату, ему на мгновение показалось, что уже наступила ночь. Он пришел в себя и, услышав звук дыхания у себя над ухом, повернул голову немного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лежал на боку с красной печатью на левой стороне лица, а челка на его лбу была немного растрепана.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долго смотрел на него, затем осторожно повернулся и осторожно обнял Чи Фана. Чи Фан слегка погладил Ю Мо, но не проснулся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семи часов вечера, и небо за окном уже потемнело. Чи Фан позвонил своей матери и сказал, что сегодня не пойдет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Чи Фан разогрел остатки еды, приготовленной в полдень. Покончив с едой, они убрали со стола и принялись за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вопросы, Чи Фан поднял голову и посмотрел на Ю Мо: "Ты собираешься пойти куда-нибудь на каникулах?". Длинные каникулы начнутся в следующую среду, всего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выражение его лица было немного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"Может быть, я вернусь в свой родной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но он был немного озадачен: "Почему ты вдруг связался с ними?". Было ясно, что Ю Мо раньше не интересовался этими компаниями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поднял глаза, бросил быстрый взгляд на Чи Фана, а затем опустил глаза на вопрос перед ним: "Нет причин".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начались каникулы, и Ю Мо в тот же день вернулся в родной город. Даже его мобильный телефон был отключен. Но прежде чем Ю Мо уехал, он дал Чи Фану ключ от виллы в горах, чтобы Чи Фан мог вызвать водителя и поехать туда,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пробыл там два дня, но было жаль, что Ю Мо там нет, да и неинтересно ему было, поэтому он решил, что лучше пойти домой и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смотрела, как Чи Фан сидит дома уже три дня. Она не могла больше терпеть и взяла Чи Фана с собой в магазин. Чи Фан не стал отказываться и ловко последовал за матушкой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ждал матушку Чи у магазина в торговом центре, он увидел на противоположной стороне Чжу Лин, рядом с которой стоял Ван Пэнъюй. Они не заметили Чи Фана. Ван Пэнъюй спорил с Чжу Лин и в конце концов утащил Чжу Лин. Все рядом с ним знали молодого хозяина семьи Ван, и никто не осмелился подойти 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брови, глядя на явно дорогую одежду на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"Сяофан, что ты думаешь об этом? Сяофан?" Мать Чи примерила длинную юбку, а когда обернулась, то увидела, что ее сын в оцепенении смотрит на двух людей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Чи Фан повернулся, чтобы посмотреть на мать Чи, и сказал с улыбкой: "Красиво".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бросила на него раздраженный взгляд, зная, что он рассеян, посмотрела в ту сторону, куда он смотрел раньше, и спросила: "Разве этот человек не из семьи Ван, это его девушка?".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быть?" Чи Фан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смотрела, как эти двое уходят, слегка нахмурилась и вдруг вздохнула: "Ю Мо довольно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Чи Фан небрежно ответил, и вдруг понял, что мать Чи была там. Он не знал, что сказать, и повернул голову, чтобы посмотреть на мать Чи: "А?".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Чи: "Что? Ю Мо не намного лучше Ван Пэнъюя как друг?".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сглотнул и быстро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посмотрела на Чи Фана, в его глазах мелькнула паника, она сделала вид, что не замечает этого, и продолжила вести сына в разные магазины. Чи Фан был немного озадачен вопросом матери Чи, и он не осмелился больше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покупки и вернувшись домой, Чи Фан только взглянул на телефон, и, как и ожидалось, от Ю Мо по-прежнему не было никакой информации. Он нажал на программу, покормил Сяоюй и привел все в порядок. Посмотрев некоторое время на телефон, Чи Фан вдруг загорелся желанием завести кошку в своей маленькой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тщательного обдумывания, ему все равно нужно было ходить в школу, и он будет еще более занят на третьем курсе средней школы. Если бы он смог поступить в один университет с Ю Мо, то они могли бы купить квартиру и завести кошку...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внезапно сел с кровати, открыл лежащие на боку задачи по математике и начал решать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изначально хотела подняться, чтобы поговорить с Чи Фаном, но как только она открыла дверь, она увидела Чи Фана, сосредоточенного на вопросе, и он даже не услышал, как она открыла дверь. Мать Чи долго смотрела на спину Чи Фана, а затем осторожно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