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 Чи Фан также много раз пытался найти другую сторону, но, к сожалению, ему это не удалось, и у него не было другого способа связаться с ним. Вначале Чи Фану казалось, что такой способ связи очень хорош, и ему не нужно думать о реальности другой стороны, но когда он начал испытывать искушение, все это показалось ему...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Чи Фану снилось, что собеседник внезапно исчезал, и он хотел найти его, но не мог. Наконец, Чи Фан разместил статус в программе, пригласив собеседника встретиться в отеле под именем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Чи Фан долго и тщательно готовился и даже забронировал отель, сидя в одиночестве в самом привлекательном месте отеля. Однако Чи Фан прождал до двенадцати часов, а другой участник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Фан подумал, что это потому, что собеседник застенчив, и решил, что в следующий раз ему следует изменить способ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пользователь в программе стал пустой учетной записью, а настроение, которое было отправлено, исчезло, как будто программа была только одним человеком от начала и до конца, а другой пользователь был просто несуществующим, которого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Чи Фан был единственной опорой семьи Чи. Он не смел позволить другим обнаружить свои эмоции, поэтому мог только подавлять то, что было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Ю Мо внезапно исчез в 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потирал виски от боли, желая схватить Ю Мо и спросить. Однако он также знал, что Ю Мо никогда не сталкивался с такими вещами в будущем, и спрашивать его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 то время, когда человек исчез, было ли что-то не так с Джеем?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тщательно обдумал этот вопрос, но, к сожалению, у него не было особого впечатления о Джее в его предыдущей жизни. За исключением встречи при подписании контракта, в остальное время они вообще не пересекались. В этом случае, даже если с Джеем что-то случилось, у него не было возможности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Чи Фан вдруг обнаружил один момент, который он раньше игнорировал. Как семья Чи, которой грозило разорение, попала в поле зрения Yuchi Group среди стольких сильных конкурентов? Это был всего лишь проект на несколько миллионов юаней, как он мог заставить высокопоставленного представителя Yuchi Group подписать контракт... Неужели в их компании больше никого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Фан все еще не мог понять, с каких пор Ю Мо заметил его, ведь не со школы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тело Чи Фана задрожало, и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родился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вернулся почти на год назад, и он все еще очень ясно помнил события своей прошлой жизни, даже то, что произошло в какой день и что все делали, но он так и не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до своего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даже не знал, в какой день он ушел из жизни. Последнее, что он помнил о своей предыдущей жизни, было исчезновение того человека, а все последующее стало расплывчатым. Раньше Чи Фан никогда не беспокоился об этом, но когда он узнал об отношениях между Ю Мо и Джее, Чи Фан вдруг обнаружил, что это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ли Джей в воспоминаниях, которые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он умер позже, то только потому, что не помнил того, что было до смерти, он не знал, почему он родился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болела голова, Чи Фан потер лоб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брошенный на кровать, вдруг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Чи Фан вспомнил о сообщении, которое он только что отправил Ю Мо, протянул руку, чтобы коснуться телефона, и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Я не 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дернул ртом и со смехом напечатал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Съешь яйцо! Я говорю о том, которое в программе! Кстати, почему кошка рождается из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некоторое время печатал и отправил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Код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...Хорошо. Тогда почему его зовут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Потому что моя фамилия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так много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мог не пожаловаться: Если в будущем ты откроешь компанию, ониа тоже будет называться " Yuji Group"?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Мо, казалось, долго колебался, прежде чем начать печатать, и через некоторое время он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Ониа будет называться " Yuchi Group".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 мгновение замер, и на мгновение подумал, что Ю Мо тоже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...мне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Чи Фан ни спросил после этого, Ю Мо перестал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Итоговые оценки за первый год обучения в средней школе были быстро опубликованы, и Чи Фан поднялся на десятки мест по сравнению с прошлым разом. Чи Фан посмотрел на рейтинг и почувствовал облегчение. Его рейтинг находился как раз за ключевой линией. Попасть в ключевой класс не составит труда. Кроме ключевого класса, все остальные классы назначаются случайным образом. Хотя Чи Фан был немного смущен в эти дни, он все равно активно искал помощи у матери Чи, чтобы его и Ю Мо определили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не просила слишком многого, и быстро нашла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результатов начались летние каникулы первого года старшей школы. Погода этим летом была жарче, чем обычно, из-за чего людям хотелось лежать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Чи не было никого, кроме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Чи Фана Чи Чжэн опасался Ван Ляна, но Ван Лян обычно был слишком строг. Чи Чжэн смотрел на него почти год, но никак не мог взять себя в руки. Что он мог сказать, так это то, что этот человек был настолько совершенен, настолько совершенен, как будто у него не было собственного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не раз слышал, как окружающие его люди хвалили приемного сына семьи Ван. Он был добрым, не дрался и не хватался за возможности. Чи Чжэн уже почти запутался, думая, что это его собственная иллюзия, но фотографии, которые дал ему Чи Фан, натолкнули Чи Чжэна на другую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был равнодушен к богатству, лежащему перед ним, то оставалась только другая возможность, то есть у него был другой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 глубоко под этим углом, Чи Чжэн действительно кое-что раскопал.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был усыновлен семьей Ван, когда был совсем маленьким. Он слышал, что это произошло потому, что Ван Лян спас ребенка семьи Ван и чуть не погиб. Позже семья Ван узнала, что Ван Лян был сиротой, и прошла через все процедуры, чтобы усыновить его.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выяснил, что место, где был похищен ребенок Ван, находилось далеко от города, а Ван Ляну в то время было всего несколько лет, как он мог появиться так далеко от пригорода? В то время об этом тоже говорили, но кроме этого вопроса, в биографии Ван Ляна не было других проблем, и семья Ван проигнорировала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появление Ван Ляна само по себе было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был немного взволнован, поэтому он пошел по этому пути и выяснил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спасенный тогда человек был Ван Пэнъюй.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пример... Ван Лян, похоже, имел необычные отношения с семьей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выяснялось все больше и больше, Чи Чжэн не решился возиться в одиночку, поэтому он рассказал обо всем отцу Чи. Отец Чи посмотрел на отчет о расследовании, переданный Чи Чжэном, и нахмурился: "Насколько ты уверен?".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обнаружил Чи Чжэн, было немаловажно. Если все это распространится, семья Ван будет потрясена. Человек, которого они считали спасителем жизни, на самом деле был в заговоре против них, и они не знали, что будут делать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обещаю, что не сфабриковал это, но..." Чи Чжэн колебался: "Многие вещи произошли слишком давно, и нет никакой гарантии, что найдутся вещественные доказательства".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кивнул и забрал вещи: "Я позабочусь об этом. Тебе больше не нужно участвовать".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оставался дома в течение трех дней, думая, что не может быть таким упадническим, а затем попытался встать. Температура за окном была все такой же, и Чи Фан только взглянул на нее, и отказался от идеи выйти на улицу, чтобы позаниматься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насчет... просто вернуться и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колебался, и тут ему позвонил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узнал, что Ю Мо был человеком в его прошлой жизни, Чи Фан испытывал к Ю Мо медовые чувства. В конце концов, Джей в прошлой жизни был слишком холоден, не говоря уже о том, что ему кто-то нравился, Чи Фан никогда не видел, чтобы Джей стоял с женщиной, не говоря уже о том, чтобы с кем-то сплетничать. Из-за этого Чи Фан не задумывался о том, насколько особенным был для него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Нравился ли он сейчас Ю Мо? Не нравится? Чи Фан гадал и гадал, боясь ошибиться, и чувствовал, что то, о чем он думает, может оказаться правдой, и его личность вот-вот раздвоится.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"Алло?" Чи Фан ответил на звонок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летних каникул Ю Мо начал проходить обучение дома. Он был занят каждый день. Он не видел Чи Фана несколько дней, поэтому не заметил, что Чи Фан запутался. Сегодня, после выходного дня, Ю Мо сказал матери и отправился искать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дома?" спросил Ю Мо, стоя перед дверью Чи, глядя на окно, закрытое шторами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поднял брови, ответил, подошел к окну, открыл занавески и увидел Ю Мо, стоящего внизу: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ли ты..." Ю Мо слегка кашлянул, скрывая свои чувства. "Искупаться?"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ошеломлен, и в его глазах мелькнула случайная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"Плавание..." повторил он, глядя на Ю Мо внизу, и усмехнулся: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вилла семьи Ю, куда Ю Мо отвез его в пригородном лесу. Чи Фан сидел в машине и смотрел на лес по обе стороны дороги за окном. Редкий случай, когда его не укачивало. Температура в горах была ниже, чем в городе. Когда Чи Фан вышел из машины, он почувствовал вокруг себя свежий воздух, и ему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мы вдвоем?" Чи Фан последовал за Ю Мо в дверь и с любопытством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кивнул: " Здесь вчера убрались, и мы можем остаться на ночь. Если ты хочешь поехать домой, скажи водителю".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кивнул, но не сказал, останется ли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пришлось молча вести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был небольшой лес, через небольшую тропинку посередине виднелась вилла. Эта вилла была больше, чем та, что находилась в городе. Общая форма представляла собой круг. Перед виллой находился бассейн, окруженный стеклом. Бассейн уже был наполнен водой, и он мог видеть дно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последовал за Ю Мо вокруг стекла и подошел к бассейну. Он вдруг вспомнил: "Эй, я забыл взять плавки".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 Мо остановились, его выражение лица было явно потерянным, и он поджал губы. "Тогда... Не хочешь ли ты поплавать в следующий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весело посмотрел на него и вздохнул: "Но я действительно хочу поплавать...".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нахмурился, засомневался и спросил "Это... Ты хочешь использовать мои?".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Чи Фану он не понравится, Ю Мо добавил: " Он новые, но ты меньше, так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Чи Фан стиснул зубы и остановил Ю Мо, ведь ему не нужно было так осторожно говорить о покупке маленьких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