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долго молчал перед коробкой, наполненной книгами, затем в уголках его глаз появилась улыбка. Этот подарок был... в стиле Ю Мо. Спустя столько времени Чи Фан почти забыл, каким Ю Мо был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Ю Мо был озадачен и тоже посмотрел на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там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форуме посоветовали ему купить вещи, которые понравились Чи Фану. Ю Мо думал об этом два дня и выяснил, что Чи Фан сейчас больше всего любит читать книги и решать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 выражение лица Ю Мо, Чи Фан вынужден был улыбнуться: "Нет, мне это очень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второго класса средней школы он тоже начал стремительно развиваться, и Ю Мо было приятно, что он подарил ему это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Чи Фан вернулся домой с коробкой, в которой лежали книги, и увидел Чи Фана, сидящего в гостиной. Глаза Чи Фана были острыми, и он сразу заметил коробку в руках Чи Фана: "Бо Ю дал тебе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 и напомнил: "Его зовут Ю Мо, а не Бо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поджал губы, но не стал спорить. Он просто с любопытством посмотрел на коробку в руках Чи Фана: "Он ведь не подарил тебе два кирпича?".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книги". Чи Фан отложил коробку и не стал долго обсуждать этот вопрос. Вместо этого он с любопытством спросил: "Что произошло сегодня утром?".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сделал паузу, вспомнив, что сказала ему утром матушка Чи,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особенного, просто мать сказала, что хочет увидеть А Гуана, хе-хе..."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посмотрел на развратное лицо Чи Чжэна и отошел в сторону. Если бы соперник второго брата увидел его выражение лица, то, он был бы особенно раздавлен тем, что проиграл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Чжэн все еще был рад, что у его второго брата будет хороший конец с Сюй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брат". Чи Чжэн немного посмеялся, вспомнив о текущем деле: "Ты помнишь землю на севере города?"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потер лоб, колеблясь: "Тогда слушай... когда, по-твоему, будет приобретена земля?"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Чи Фан боялся Ван Ляна из-за этого, и не решался спрашивать слишком много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моргнул и нерешительно ответил: "По крайней мере, три года...?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кивнул, размышляя об этом. В то время Чи Фан сказал, что с землей возникли проблемы, и Чи Чжэн и Чи Фу тайно отказались от предложения. Чи Чжэн напомнил Сюй Гуану, но было жаль, что Сюй Гуан не был главным в семье Сюй. В итоге этот участок земли приобрел второй дядя Сюй Гуана. Из-за этого второй дядя Сюй Гуана оказался в центре внимания семьи Сюй, и даже отец Сюй Гуана был вынужден уступить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оставалось три года... мест для работы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выпускного экзамена атмосфера в семье Чи была немного нервной. Во втором классе средней школы, из-за разделения искусств и наук, Чи Фан должен был быть переведен в другую категорию. Хотя с учетом способностей семьи Чи не было проблем перевести Чи Фана сразу в ключевой класс, это все же отличалось от получения оценок, чтобы попасть в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очень спокоен, он каждый день изучал следующий после экзамена предмет и следовал за Ю Мо, чтобы ответить на все вопросы, в которых он сомневался. В отличие от него, Ю Мо уделял больше внимания телу Чи Фана, а не сдаче экзамена. Он не разрешал ему пить холодные напитки или есть острую пищу, и даже настоятельно рекомендовал Чи Фану ложиться спать в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в прошлый раз у него был жар, который напугал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 чувством вины последовал приказу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на третий день уже наступила ночь. Это была темная летняя ночь, и после шести часов небо еще было светлым. Окружающие студенты, только что закончившие экзамен, расходились по домам по двое и по трое. Чи Фан ждал Ю Мо, чтобы пойти домой вместе с ним, и случайно получил звонок от матери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Чи Фан замешкался, когда услышал, что говорит мать Чи. "Хорошо... Тогда я спрошу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Чи Фан колебался, прежде чем спросить Ю Мо: "Ю Мо, у тебя есть время через два дня?".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жестом указал на телефон: "Только что звонила моя мама и сказала, что хочет угостить тебя ужином".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паузу. Он не любил общаться с людьми. Если бы это были другие люди, Ю Мо просто отказался бы, но если это была мать Чи, Ю Мо колебался и спросил: "Что-то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его мать хотела найти его для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выражение лица Ю Мо и понял, что тот думает неправильно. Он был беспомощен: "Нет, это потому, что ты помог мне наверстать упущенное на уроках. Сейчас у меня хорошие оценки, поэтому моя мама хочет пригласить тебя на ужин и поблагодарить".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 Хотя он и не думал, что его можно за что-то благодарить, он также знал, что от такого рода вещей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моя семья будет праздновать мой день рождения, у тебя есть время послезавтра?" спросил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Ю Мо был немного растерян. Он был в оцепенении даже во время ужина. Сегодня мать и отец Ю были дома, и они были немного удивлены, увидев сына в таком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Ю: "Сяо Мо? Что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пришел в себя и только покачал головой, внезапно задавшись вопросом, может ли его мать... знать мать Чи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мама", - Ю Мо уставился на мать пронзительными глазами, - "Ты знаешь мать Чи Фана?".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Фана? Мать Ю была ошеломлена, на мгновение задумалась и кивнула: "Я знаю, я встречалась с ней по делам, но я не знакома с ней". Затем она спросила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попросил его поужинать с матерью. При этом в его выражении лица все еще оставались непонимание и паника. Ю Мо всегда знал, что его не любят, особенно старшие. Ребенок, который не умел уговаривать людей и холодно разговаривал при встрече, не нравился старшим. Кроме оценок, в нем не было ничего примечательного, и если бы он не родился в этой престижной семье, он боялся, что обидит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оставлять плохое впечатление на матушку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улыбнулась: "Это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сказала: "Хотя я не разговаривала с госпожой Чи, я слышала, что госпожа Чи очень добрая и хорошо заботится о детях. У тебя хорошие отношения с Чи Фаном, и ты также помогаешь ему в учебе. Госпожа Чи не будет против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кивнул, но выражение его лица по-прежнему было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беспомощно смотрела на своего мужа. Взгляды отца Ю и Ю Мо были почти вырезаны из одной формы, и ни на одном из их лиц не было никакого выражения. Отец Ю все еще ел и не замечал, о чем они говорят. Его жена смотрела на него, поэтому он подсознательно кашлянул и сказал: "Не хочешь идти - не 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Ю потемнело, и она замолчала. Она выкрутила руку мужа и с улыбкой на лице сказала Ю Мо: "Не слушай глупости своего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также знал, что от этого вопроса нельзя отказываться,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так много". Мать Ю протянула руку. Коснувшись волос сына, она почувствовала себя немного расстроенной. Хотя Ю Мо с детства был очень тихим и никогда не доставлял им хлопот, но из-за этого она всегда чувствовала себя в долгу перед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отвечай на все вопросы госпожи Чи, она не будет против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