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Чи Фан дразнил Пан Цзыфэя. Разве после столь долгого времени он не знал истинный характер 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Равнодушный, безжалостный и даже беспринципный, но с нежностью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Фана он, можно сказать, был человеком, противоположным ему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человек, способный безжалостно рассчитывать окружающих для достижения собственных целей, способный от всего сердца защищать себя и других на своей территории, даже если другие протягивали лапы, чтобы попытаться снова и снова, был тем, кто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осмелился быть таким холодным с Ю Мо, не потому ли, что знал, что Ю Мо не будет сердиться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 Мо действительно проигнорирует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задрожал и отбросил эту мысль на задворки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размышлял над своим сухим методом подбора девушек, но он никогда не вел себя холодно с девушками. Напротив, он видел, как многие люди подкатывают к девушкам в игре. Если заменить их мальчиками, должно получиться то же самое,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Цзыфэй: Позволь мне сказать тебе, что ты не должен ничего говорить Ю Мо, а просто спокойно относиться к нему, чтобы у него было виноватое сердце, и он не смущался и не сердился на тебя, когда ты признаешься.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начал думать о том, что они поссорятся?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Фан считал, что Ю Мо не станет с ним ссориться, Пан Цзыфэй тоже беспокоился о нем, поэтому он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глубоко вздохнул и положил записку в стол. Он не ожидал, что однажды ему придется помогать Чи Сяофану гоняться за людьми, да еще и за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что-то странное, но Пан Цзыфэй обнаружил, что он не выглядит таким уж удивленным. В конце концов, если бы Чи Фан нашел девушку и вывел ее, Чи Фан выглядел бы лучше, чем девушка... И она не была бы так хороша, как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Пан Цзыфэй сказал, что он должен хорошо относиться к Ю Мо, Чи Фан не беспокоился об этом, и ждал занятия по самообучению во второй половине дня, затем он побежал на свободное место рядом с Ю Мо. Чи Фан слегка кашлянул и смущенно сказал: "Ю Мо...".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Ю Мо на холоде так надолго, а потом побежал, чтобы быть ближе. Подумав об этом, Чи Фан почувствовал, что поступил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Ю Мо увидел его приближение, он не стал разыгрывать свой характер. Вместо этого он взял тетрадь и спросил: "Какой вопрос?".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паузу, сжал тетрадь, серьезно посмотрел на Ю Мо и сказал: "Прости".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Мо слегка приостановилась, его взгляд остановился на тетради, но он не сдвинулся даже на полшага. Он был как натянутая струна, даже если Чи Фан слегка щелкнет по ней, она полностью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последние несколько дней я не мог понять кое-что". Взгляд Чи Фана упал на кончик пера, и он, естественно, пропустил редкий момент замешательства в глазах Ю Мо: "Я хочу понять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понять. Что он хотел понять? Хотел ли он знать, как ответить ему, или он хотел знать, как отвергнуть его? Или... он хотел понять, кто ему действительно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хотел спросить, но не решился сказать больше. Он помолчал мгновение и тихо сказал: "Это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закончил задавать вопрос и вернулся на свое место, Ю Мо медленно разжал сжатую левую руку. На ладони остался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мог видеть движение Чи Фана, передающего записку Пан Цзыфэю, и изменение выражения лица Чи Фана. Ю Мо закрыл глаза и подавил тревогу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беспокойства Ю Мо был рассеян и не услышал школьный звонок. Случилось так, что Чи Фан собирался сегодня играть в мяч, поэтому он сказал об этом Ю Мо и последовал за Пан Цзыфэем. Ю Мо смотрел на спины этих двух людей и медленно собирал свою школьную сумку. Когда он встал и собрался уходить, его движения на некоторое время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уронил на землю лист белой бумаги. Это произошло потому, что он слишком волновался, вытащил рюкзак прямо из парты, и бумага выпала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Ю Мо никогда бы не обратил внимания на такую обычную бумажку, но после обеда покрасневшее лицо Чи Фана постоянно стояло перед глазами. Ю Мо быстро огляделся. В классе оставалось всего несколько человек, несколько человек обсуждали упражнения на переднем плане, и никто не заметил движения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тихо подошел к месту Пан Цзыфэй, опустился и быстро взял бумагу в руки, а затем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всего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бумажку в руке, Ю Мо ошеломленно вышел из учебного корпуса и вернулся в дом Ю, не выпуская ее из рук. Мать Ю редко бывала дома. Когда она увидела в дверях своего сына, который полностью проигнорировал ее и пошел обратно наверх по лестнице, она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подняла брови, ее взгляд прошелся по телу Ю Мо и упал на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пришел в себя, увидев мать Ю, сидящую на диване, его первой реакцией было спрятать левую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"Мама." Ю Мо почувствовал легкий пот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подняла брови, зная это в глубине души, и усмехнулась: "Это твой маленький секрет".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почувствовал, что рука, державшая записку, слегка потеплела. Он не кивнул и не покачал головой, а просто молча стоял у лестницы. Мать Ю не хотела спрашивать. Для ее сына это было нормально - уединиться. Она улыбнулась и махнула рукой: "Хорошо, мать верит тебе, не спрашивает, поднимайся".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сжал пальцы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спальне остался только он один, Ю Мо не знал, что делать. Сначала он хотел посмотреть, что Чи Фан сказал Пан Цзыфэй, но когда он протянул руку, чтобы открыть скомканную записку, он с силой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откинулся назад,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был человеком, способным на такие поступки, но в последние несколько дней холодность Чи Фана и то, что Чи Фан сказал днем, все еще влияли на него. Ю Мо стало не по себе, и эта неловкость повлияла на его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что бы он подумал, если бы кто-то взял его записку и подсмотрел?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Чи Фан узнал, что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разочаровался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понимал Чи Фана. Хотя Чи Фан выглядел мягким, у него была своя граница. Если кто-то затронет эту черту, то хотя Чи Фан и не опозорит его, он никогда больше не будет с ним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глаза. Хотя ему было все равно на мнение других людей, его очень волновало мнение Чи Фана. Более того, Ю Мо протянул руку, чтобы скомкать бумагу в шар, и бросил ее прямо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 полагался на этот метод, даже если бы он наконец догнал Чи Фана, ему было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делать то, о чем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 Мо не стал читать записку. Когда Чжан Ма на следующий день убирала мусорное ведро, Ю Мо даже не взглянул на него и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вопрос с Пан Цзыфэй тоже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Пан Цзыфэй рассказал отцу Пану. В конце концов, отец Пан  согласился, но ценой этого было то, что Пан Цзыфэй получил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Пан Цзыфэй был одним из самых больших боссов в школе. Не многие осмеливались провоцировать его. И все же были люди, которые так с ним поступили? Когда эта группа людей узнала, что лицо Пан Цзыфэя пострадало от его отца, они представили его большим человеком, который может побить пятерых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отец оставался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Пан не был согласен с Пан Цзыфэем безоговорочно. В конце концов, он просто не смог устоять перед мольбой сына. Мать Пан Цзыфэя умерла рано. Остались только он и Пан Цзыфэй. Пан Цзыфэй редко просил его о чем-либо. Именно из-за этого он и обратился к нему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Пан впервые услышал об этом, он не смог сдержать свой пыл. Он сразу же проклял Пан Цзыфэя, несколько раз избил его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избил его так, как Пан Цзыфэя раньше, он бы точно ушел, но... уговоры Чи Фана все еще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сыном не было вечной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увидев обиду на лице Пан Цзыфэя, отец Пан смягчился. Пан Цзыфэй ничего не сказал, наоборот, отец Пан задумался и в конце концов убедил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Пан Цзыфэй три года. Если Пан Цзыфэй не справится за три года, ему придется вернуться на третий курс средней школы, сдать вступительные экзамены в колледж, а затем, следуя уговорам отца Пана, поступить в компанию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тоже очень обрадовался, когда услышал это решение. Казалось, что эта просьба сдерживает Пан Цзыфэй, но на самом деле это было отступление, которое отец Пан оставил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все еще чувствовал себя немного неловко, но, выслушав объяснения Чи Фана,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Пан Цзыфэя пришел в школу в тот день, когда он бросил учебу, и оказался совсем не таким, каким его представляли одноклассники. Отец Пан Цзыфэя был одет в костюм с золотыми очками, немного худощав и похож на проницательного адвоката из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Пан мало читал, он уважал профессию учителя, поэтому сначала он встретился с завучем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был потрясен, когда узнал о Пан Цзыфэе, но после хорошего разговора с Пан Цзыфэем он решил согласиться с решением Пан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Пан отвез Пан Цзыфэя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все решил?" Чи Фан посмотрел на Пан Цзыфэя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 был человек, чье будущее изменилось больше всего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такой большой? Он не собирался учиться! Он бросил школу и пошел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сказать, хороши или плохи эти перемены. С другой стороны, у Пан Цзыфэя появился план на будущее, но этот план сейчас не был серьезным выбором...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Цзыфэй кивнул, поскольку Чи Фан объяснил поведение отца Пан После объяснения импульсивная энергия Пан Цзыфэя ослабла, и теперь Пань Цзыфэй начал учиться переносить последствия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Чи Фан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улыбнулся: "Мне не нужно такое выражение, я все равно увижу тебя через 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достижениями Ю Мо... он, несомненно, будет посещать эти школы в имперской столице", - Пан Цзыфэй посмотрел на Чи Фана, - "Ты уже придумал, куда поедешь?".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поперхнулся. Изначально он хотел использовать последние два года, чтобы просто усердно работать и получить лучший результат на экзамене. Просто он все просчитал, но не учел, что на самом деле влюбился в 17-летнего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"Имперская столица..." Чи Фан слегка поднял голову, глядя на облака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