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спокойно посмотрел 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оказались в торговом центре, Чи Фан не хотел оставаться здесь дольше. Когда они выходили из торгового центра, он был рассеянным. Он постоянно колебался и время от времени поглядывал на Ю Мо, как будто хотел что-то сказать ему, но не знал, как это сказать. Он даже чуть не врезался в телефонный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знал, что хотел узнать Чи Фан, но время говорить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приближался праздник Весны, в городе не разрешалось устраивать частные фейерверки, поэтому световое шоу проводилось возле рыночной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много людей, и Чи Фан все время следовал за Ю Мо, и если бы он не обратил внимания, то был бы оттеснен. Несколько дней назад снова выпал снег, и он не чувствовал своих ботинок. Чи Фан от волнения поскользнулся и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протянул руку, чтобы удержать человека, но не успел он ничего сказать, как Чи Фан отпрыгнул в сторону: "Я, я, я, я, я в порядке!".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кролика с вздыбленным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спокойно убрал руку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территория перед рыночной площадью была огорожена. Чи Фан и Ю Мо не могли двигаться вперед, когда достигли моста. Они могли только стоять на мосту. Поверхность воды под мостом превратилась в лед, и в некоторых местах ледяная поверхность была обнажена, отражая свет, и казалось, что под ледяной поверхностью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стоял у моста и с любопытством смотрел вперед, половина его тела уже неосознанно торчала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нахмурился, сделал шаг вперед, протянул руку и потянул Чи Фана назад: "Опасно".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Фана покраснели, а место, к которому прикоснулся Ю Мо, казалось, горело. Он попытался отпрянуть назад, но вокруг него было полно людей, Чи Фану негде было спрятаться, поэтому он мог только молча отступить назад и неподвижно стоять 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долго смотрел на Чи Фана,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начался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внезапно осветилась, и в небо взметнулись разноцветные фейерверки. Достигнув высоты, они разорвались и распустились цветами в ночном небе. Чи Фан поднял голову и уставился на фейерверк. Когда он был ребенком, он часто запускал фейерверки, но когда он вырос, таких случаев стало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смотрел на фейерверк, его глаза слегка поблескивали, была глубокая ночь, но Ю Мо хорошо видел каждую деталь на лице Чи Фана. В тот момент, когда фейерверк взорвался, свет, отражающийся в глазах Чи Фана, слегка дрогнул. Ресницы замерзли, а на кончик красноватого носа мягко упал кусочек снега, часть его попала на щеки, а затем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даже не смотрел на великолепный фейерверк в небе, так как его глаза были заполнены Чи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красиво..." не мог не сказать Чи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 и ответил: "Да, это красиво".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фейерверка Чи Фан стал прятаться от Ю Мо. Это были зимние каникулы, поэтому он улетел с Пан Цзыфэй играть, или сопровождал своего второго брата, чтобы повидаться с друзьями. В общем, у него просто не было времени зайти в соседний дом, чтобы увидеться с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это прекрасно понимал, поэтому каждый день ходил на рыбалку один, с наживкой и удочкой. Озеро было замерзшим, и только старик, которого Ю Мо видел раньше, ходил туда. Увидев, что Ю Мо интересуется рыбалкой, старик решил научить его этому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 Мо было очень хорошим, и он не обладал импульсивностью, свойственной молодым людям. Старик научил его всего несколько раз, а Ю Мо уже умел ловить рыбу самостоятельно. Просто каждый раз, когда он ловил рыбу, она возвращалась обратно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понял и с любопытством спросил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только покачал головой и сказал: "Это не та рыба, которую я хочу поймать". Просто та, которую он хотел поймать, недавно спряталась от него, поэтому ему оставалось только набраться терпения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семья Чи Фана собралась вместе. Чи Чжэн и Чи Янь не могли готовить. Их выгнали на улицу. Чи Фан и мать Чи были заняты работой на кухне. Отец Чи пытался помочь, но в конце концов был пойман Чи Фаном. Мать и сын решительно вытолкали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достаточно грязно, но отец Чи помог внести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закончили, мать Чи и Чи Фан уже все приготовили. Чи Фан держал большую миску с начинкой для пельменей, а остальных троих мужчин он позвал делать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Яня потемнело, когда он услышал, что, не говоря уже о приготовлении пельменей, он не может даже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нельзя купить замороженные?" беспомощно спросил Чи Чжэн, взяв в руки обертку от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серьезно покачал головой: "Нет, покупные пельмени не такие вкусные, как те, что ты делаешь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так и сказал, поэтому Чи Чжэн стиснул зубы и стал пытаться наполнить пельмени тестом, которое держал в руке, и завернуть их. Мать Чи посмотрела на неуклюжесть нескольких мужчин и вздохнула, но не стала мешать младшему сыну проделывать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побились, делая пельмени. Отец Чи был в порядке. Он тоже лепил пельмени, когда был молодым. Но Чи Чжэн и Чи Янь не знали, что они делают - пельмени или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матушка Чи закончила раскатывать тесто для пельменей, мужчин отправили на кухню 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посмотрела на улыбку в глазах Чи Фана и покачала головой, но Чи Фан в последнее время тоже был немного недоволен домом. Она не стала его об этом спрашивать. Но матушка Чи также считала, что и так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пельмени из кастрюли и поджарили горячие блюда. Семья уселась вокруг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Поданные пельмени явно отличались друг от друга. У матушки Чи они были вертикальными и круглыми, а у Чи Фана - нежными и красивыми. Что касается остальных трех человек... все они были отвратительны. Отец Чи открыл бутылку вина и выпил с двумя старшими сыновьями. Что касается Чи Фана, то из-за того, что он пил в последний раз, мать временно запретила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было уже девять часов вечера. Чи Фан помог убрать со стола и посмотрел на мобильный телефон, который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Приглашения, которые Ю Мо посылал ему в последние несколько дней, он отклонял под разными предлогами. Он не знал, что думает Ю Мо, но тот не отправлял ему сообщения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взял в руки телефон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избегал Ю Мо. С ночи фейерверка он необъяснимо боялся увидеть Ю Мо. Чи Фан подсознательно коснулся корней ушей, постоянно чувствуя, что он все еще помнит то ощущение, когда тепло дыхания Ю Мо касалось его мочек ушей, его лицо не могло перестать быть горячим...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по кому ты скучаешь? Ты покраснел". Когда Чи Чжэн увидел Чи Фана в углу в оцепенении, он проскользнул туда, чтобы взглянуть. Чи Фан не знал, о чем он подумал, и сделал смущенное лицо. Он не знал, сколько чашек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яростно отложил телефон и подсознательно ответил: 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Чжэна промелькнул намек на удивление: "Э, да тут реальная ситуация? Кто это? Она красивая? Она симпатичная? Разве она не супер милая? Симпатичная?"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Фана закружилась голова от серии вопросов Чи Чжэна, и он толкнул собеседника обратно на диван: "Ничего! Не спрашивай!"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прогнал Чи Чжэна. У Чи Фана не хватало духу думать о вопросах. Он нерешительно включил свой мобильный телефон, долго смотрел на интерфейс чата Ю Мо, а затем легко набрал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немного удивлен двумя строками символов, которые выскочили одновременно, Ю Мо также показал, что печатает, но он не отправил ни слова в течение некоторого времени. Чи Фан глубоко вздохнул и взял на себя инициативу отправить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удалил строку, которую только что напечатал: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Что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мог не улыбнуться, прочитав ответ Ю Мо. Он сел в углу дивана, наблюдая за вечеринкой с матушкой Чи и остальными, одновременно отправляя сообщения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повернул голову, увидел улыбку на лице Чи Фана и поднял брови. У Чи Сяофана определенно кто-то есть, но он пока не сказал об этом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и Чи Фан проговорили до ночи, ни один из них не говорил о предыдущих нескольких днях, как будто они о чем-то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Нового года Чи Фан был очень занят. В семье Чи было много родственников. И хотя они обычно не очень много общались, все же на Новый год им приходилось навещать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 был Ю Мо. Из-за предыдущего инцидента мать Ю доставала Ю Мо, и тот был очень раздражен. В сочетании с тем, что дедушка Ю только что скончался, несколько человек в семье Ю чувствовали себя немного беспокойно. Мать Ю обсудила с отцом Ю, и семья провела Новый год дома, а после Нового года они навестили нескольких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школе начались 20 февраля. Незадолго до начала занятий Ю Мо попросил Чи Фана сходить вместе за учебными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Фан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Чи Чжэн увидел, что Чи Фан собирается уходить. Он был немного удивлен: "Кто-то попросил тебя пойти поиграть?".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обратил внимания на его выражение лица. Он нагнулся, чтобы найти туфли в обувном шкафу, и кивнул: "Иду гулять с Ю Мо. Иду покупать тетради и учебники".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нахмурился, в его сердце зародилось сомнение. Просто попросить кого-то купить тетради, тогда зачем идти куда-то в этот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ухожу". Чи Фан оделся, поговорил с Чи Чжэном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действительно не знал, какой сегодня день. Когда он шел по улице и увидел, что повсюду встречаются пары, он понял, что сегодня 14 февраля, 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полны влюбленных, а таких парней, как Чи Фан и Ю Мо, редко можно было встретить на улице. Чи Фан тихонько посмотрел на Ю Мо. Может быть, Ю Мо специально выбрал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 Ю Мо было видно, что он не замечает никаких аномалий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быть иллюзия,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Чи Фан и последовал за Ю Мо в книжный магазин. Чи Фан уже прочитал почти весь курс младшей школы, но оставались еще некоторые сложные моменты, и Чи Фан все еще не был в них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выбрал для него две учебные книги из младшей школы и купил несколько учебных пособий для первого года старшей школы. Задержавшись с выбором книг, Чи Фан вынес стопку книг из дверей книжного магазина. Был уже час дня. Ю Мо взглянул на время и спросил: "Может, пойдем поедим?".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проблем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заколебался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