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убежал, и остальные младшие братья тоже разбежались. Все ученики вокруг были пустыми, недоумевая, почему Ван Пэнъюй вдруг убежал. Чи Фан не стал препятствовать его уходу. Вместо этого он повернул голову и сказал Пан Цзыфэю: "Помоги мне попросить у учителя освобождение, а я пойду гулять с Ю Мо.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О, хорошо." Пан Цзыфэй ответил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ударов Ю Мо по Ван Пэнъюю, он все время тихо стоял рядом с ним в коридоре. Он отдалился от толпы, но выглядел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вывел его из учебного корпуса. На детской площадке никого не было, а на земле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 случилось?" Чи Фан остановился под деревом и посмотрел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его взгляд подсознательно переместился в сторону, но Чи Фан перевел взгляд в сторону: "Ну?".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все тело Ю Мо стало тоньше, а его импульс был сильнее, чем когда-либо. Чи Фан был очень обеспокоен, и не мог не спросить: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"Дедушка... скончался". прошептал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ошеломлен. В своей прошлой жизни он начал обращать внимание на всевозможные вещи после того, как возглавил семью Чи, но в то время семья Ю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Чи Фан сделал паузу,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руку, столкнул снег с турника и сел, опираясь на руку. Он не смотрел на Чи Фана, а поднял голову и уставился на заснеженное небо. Из-за падающего снега небо было немного мрачным, и солнца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жил с дедушкой с самого детства". Ю Мо прошептал: "Хотя дедушка был очень серьезным, он... относился ко мне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говорил, а сидел сбоку на турнике, тихо слушая слова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любил пить чай и научил меня чайной церемонии, но мне это не очень нравилось. Вместо этого я предпочитал сражаться. Дедушка отправил меня учиться Саньда". Турник был очень холодным из-за снега, но Ю Мо совсем не чувствовал этого. "Позже я приехал в город, чтобы учиться с родителями, и возвращался к дедушке только на праздники".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Голос Ю Мо стал мягче: "Я думал, что дедушка всегда будет рядом, поэтому я никогда не проявлял инициативы, чтобы вернуться к нему, и редко разговаривал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встречи раз в год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здесь больше нет". мягко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повернул голову, чтобы посмотреть на юношу, его взгляд все еще был ошарашенным: "Ты грустный".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голову, ошеломленно глядя на отпечатки ног на снегу на земле: "Вот что это такое. Разве я грустный?"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Депрессивный, тяжелый, запыхавшийся, и ведущий себя так, словно больше нет возможности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"Люди... рождение, старость, болезни и смерть - все это нормально", - Чи Фан закрыл глаза, вспоминая сцену, когда в прошлой жизни он прогнал членов своей семьи. "У тебя нет другого выбора, кроме как защищать своих родственников, пока они еще живы. Оставайся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взгляд и слегка сжал пальцы, державшие турник, впервые почувствовав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сказал: "Мама спросила меня, хочу ли я учиться за границей".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 и повернулся, чтобы посмотреть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выражения, как будто это были просто слова, сказанные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вспомнил, что после того, как его разделили на классы в прошлой жизни, он не слышал ни о ком по имени Ю Мо, а на вступительных экзаменах в колледж победителем номер один была девушка, так что... Ю Мо уехал за границу после первого года обучения в старшей школе, пока не вернулся на пятом курсе. Неудивительно, что до этого никто не знал о существовании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Мо уехал за границу, он не смог бы играть с ним, не говоря уже о том, что все еще существует разница во времени, так что, возможно, контакт с ним будет меньше. Думая об этом, Чи Фан был немного разочарован, но все же подавил эмоции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отказался." Ю Мо спокойно сказал, даже не понимая, какую бомбу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резко повернул голову: "Ты отказался?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Мо слегка пробежались по телу Чи Фана, он повернул голову и спрыгнул с турника: "Слишком холодно, мы должны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подожди." Чи Фан поспешно последовал за Ю Мо и спросил: "Ты действительно отказался?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просто тихо шел к учебному корпусу, слушая, как Чи Фан шумит. Из-за шума напряженное выражение его лица наконец-то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отказался? На самом деле, Ю Мо не мог объяснить это внятно. Но когда его мать спросила, его первая мысль была о том, что если он уедет, Чи Фан определенно будет расстроен. Если кто-то будет издеваться над Чи Фаном, он не сможет его защитить. Кроме того, обучение Чи Фана еще не было завершено. Что, если бы возник вопрос, который он не смог бы решить в будущем? Более того... Его глаза потемнели. Если однажды Чи Фана не станет, будет ли он сожалеть о своем нынешнем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отказался, он вдруг почувствовал, что до этого жил в странном мире, и что его вытащил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Фан несколько раз переспросил, а Ю Мо молчал, он только молча потер переносицу и замолчал. В его сердце все еще были какие-то сентиментальные мысли, может быть, это было потому, что босс не мог смириться с тем, что покинул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счастлив,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 ли он будущее 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проскользнули обратно в класс, директор уже стоял на трибуне, но один из них снова был первым в этом учебном году, а другой - учеником, добившимся наибольших успехов. Завуч ничего не сказал и махнул рукой, чтобы двое быстро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Чи Фана по-прежнему вызывали сильное беспокойство в течение учебного года. К счастью, после выставления итоговых оценок наступили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провела китайский Новый год у себя дома, а на следующий день они отправились к господину Чи, чтобы поесть. Китайский Новый год в этом году наступил раньше, чем обычно, и до начала праздников оставалось более полумесяца. Чи Фан собрал вещи в маленькой квартире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уже приближался, а дел в компании осталось не так много. Чи Чжэн и Чи Янь тоже могли остаться дома и отдохнуть. Как только Чи Чжэн закончил отправлять сообщение Сюй Гуану, он увидел своего младшего брата, промчавшегося мимо: "Старший брат, второй брат, я выйду".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Чжэна потемнело, он понял, что его младший брат снова отправился искать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Чи Янь редко приходил домой, потому что раньше был занят. Он не знал, что случилось с Чи Фаном. Он был немного озадачен: "Куда он пошел?".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попятился назад и неловко ответил: "Опять пошел в дом семьи 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вышел и увидел Ю Мо, который уже стоял у двери и ждал. Он смущенно улыбнулся, спустился по ступенькам, делая по два шага за раз, и подбежал к Ю Мо: "Я опоздал. 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 и обернул шарф вокруг шеи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ожидал, что ты действительно любишь смотреть фильмы". Чи Фан улыбнулся, затем сел в машину позади Ю Мо и с улыбкой поздоровался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особого интереса к кино, но он случайно увидел, как Чи Фан разговаривал, ища кого-нибудь, кто мог бы посмотреть фильм вместе с ним,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праздник Весны, качество фильмов, которые осмелились выбрать для показа в это время, было высоким. Чи Фан выбрал боевик, решив, что даже если сюжет будет не очень, можно просто посмотреть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"Удар слишком медленный".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"Талия и живот недостаточно сильны".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"Нижняя половина тела нестабильна".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посмотрел на Ю Мо, и дернул ртом: "Это просто кино..."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увидел, что Чи Фан больше не смотрит на фильм. Неприятные чувства в его сердце немного утихли: "Актерские навыки не очень хороши, и бои не очень хороши, лучше найти кого-то, кто изучает боевые искусства, чтобы увидеть настоящий 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Чи Фан был немного слаб. Хотя фильм ему очень понравился, он не мог опровергнуть слова Ю Мо. Он мог только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торгового центра было много изысканных блюд, и два человека выбрали ресторан лапши. После того, как Чи Фан заказал лапшу, человек опустил голову, чтобы тихо поиграть с телефоном, а когда принесли лапшу, он просто начал спокойно ее есть. Ю Мо немного нервно посмотрел на Чи Фана, гадая, не сердится ли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злился, но был немного подавлен и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планировал пойти на ночное световое шоу в центре города, но Чи Фан уже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Мо, или..." Перед Чи Фаном появился гадкий утенок. Плюшевый, он был похож на детскую куклу.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"Отдам его тебе". Ю Мо взял утенка и передал его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Чи Фан увидел рядом бесчисленное множество таких же моделей когтезахватывающих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немного нервно посмотрел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вздохнул, уже не чувствуя себя угрюмым, поднял брови и спросил: "Ты поймал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поверил, он указал на явно милого кролика на другой стороне: "Тогда поймай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Фан больше не сердится, Ю Мо без колебаний бросил монеты, управлял механической рукой и, достигнув угла, без колебаний нажал на кнопку. Чи Фан стоял в стороне и недоверчиво смотрел, его лоб касался стекла, он ясно видел, что между ними все еще было расстояние, и он не верил, что сможет поймать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роботизированная рука упала, она поймала маленького кролика. Маленький кролик был трепетно поднят вверх. Казалось, что он вот-вот упадет, но он был так силен, что его выбросило, когда он достиг порта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держал в руках две маленькие куклы с пустым выражением лица: "Это... так просто?".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кивнул: "Если ты сможешь хорошо рассчитать угол".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поверил и дважды попробовал сам, но ничего не понял. Чи Фан не согласился и бросил еще две монеты. Как только он схватился рукой за рычаг, он почувствовал тепло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обнял Чи Фана, держа его руку своей правой рукой, и осторожно манипулировал рычагом управления. Когда рычаг управления переместился в определенное положение, Ю Мо отпустил руку и прошептал на ухо Чи Фану: "Жми".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 нотками юношеской энергичности.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Чи Фан подсознательно нажал на кнопку на левой руке, роботизированная рука опустилась, и он схватил куклу-кролика и поднялся. Чи Фан поднял куклу и обнял ее. Он все еще не понимал, что произошло. Позади него Ю Мо сделал шаг назад, но он все еще чувствовал дыхание Ю Мо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непроизвольно схватился за шею, но поняв, что эту руку только что держал Ю Мо, он резко опустил ее, а температура на его лице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