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третий день после Рождества Ю Мо восстановил сайт и ему не разрешили не спать всю ночь, чтобы все исправить. В противном случае Ю Мо, скорее всего, закончил бы его в понедельник. Мать Чи также вернулась на виллу в понедельник вечером и ничего не нашла о ночной прогулке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Рождества наступит Новый год, так что у него будет целых три выходных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не в этом. Дело в том, что после каникул остается три дня до выпускного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царила подавленная атмосфера, и даже Пан Цзыфэй начал усердно читать, и за два дня появились два темных круга. Чи Фан действительно не мог этого видеть и дал ему несколько важных моментов в соответствии с его собственным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Цзыфэй всхлипывал от радости: "Мой добрый брат, один человек возносится, курица и собака возносятся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подергал губами и молча отложил книгу по языку. При таком уровне словарного запаса не стоит больше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во второй половине дня также проводятся занятия по самообучению. В преддверии праздника все чувствуют себя неспокойно. Учитель сдался после нескольких раз. Вот что произошло в классе, и Чи Фан не смог прочитать книгу. Он повернулся на бок и сказал: "Эй, толстячок, что ты собираешься делать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не знал, с кем он говорит, его пальцы быстро сжались, и он не поднял головы, когда услышал слова. "Я не думаю, что есть много времени. Есть программа по созданию команды. До следующего города ровно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Чи Фан повернул голову, и так как Пан Цзыфэй не собирался никуда идти, он мог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уже более получаса находился в затруднительном положении, и ни один учитель не пришел справиться с ним. Предполагается, что учитель тоже готовится к отпуску. Чи Фан собрал свои вещи и ждал урока. Телефон на столе задрожал, он достал его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После Нового года будет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почувствовал печаль. Он понял, что Ю Мо не закончил говорить. Неужели он привык к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Я знаю, маленький учитель, я буду хорошо учиться и не буду выходить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в наборе текста, и прошло много времени, прежде чем он вернулся: У тебя есть время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поднял бровь: Да, будет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Моя мама хочет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поражен, звонок прозвенел так громко, что он чуть не уронил свой мобильный телефон. Просто слушая, как первоначальный громкий шум в классе внезапно удвоился, Чи Фан только почувствовал, что стол на заднем сиденье немного сдвинулся, а затем обернулся, и Пан Цзыфэй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подхватил школьную сумку и сказал Ю Мо: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учебного корпуса, Чи Фану было так холодно, что он закутался в шарф, а когда он повернул глаза, то увидел Ю Мо, который нес шарф, который он ему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нос слегка покраснел, а выдох превратился в белый туман перед его лицом. "Почему тетушка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"Рождественский подарок, он им очень понравился". сказал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немного растерян: "Но это же обычная подарочная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тоже не понимал. Он отвечал только за сообщение. Ю Мо слегка склонил голову и посмотрел на Чи Фана.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если Чи Фан скажет, что не хочет, он, вероятно, пойдет домой и прямо откажет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покачал головой. "Не то чтобы я не хотел, просто..." Это было немного странно, но раз уж старейшина пригласил его, было бы слишком невежливо отказываться. Чи Фан улыбнулся. "В Новый год все в порядке, зависит от тетушки, я свободен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взглянул на лицо Чи Фана, чтобы убедиться, что его не заставляют,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Чи Фан не мог не думать о том, почему мать Ю Мо хотела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увидела, что Чи Фан выглядит задумчивым, и спросила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поразмыслил и рассказал матери Чи о случившемся. После этого он спросил немного озадаченно: "Я не совсем понимаю. Эти два подарка не являются ценными вещами, и не должно быть необходимости, чтобы мать видела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протянула свои палочки и отрезала кусок рыбы для Чи Фана. "Это пустяки, но у ее ребенка появились друзья, поэтому она хочет встретиться. Я тоже хотела увидеть его дома, но у меня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Фан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главное, не думай слишком много", - мягко сказала мать Чи. "Даже если есть какие-то проблемы между семьей Чи и семьей Ю, это ответственность взрослых. Двое детей, подружились и учатся вместе. Как может быть так много оправданий.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все еще шестнадцатилетний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моргнул. Хотя он вернулся почти полгода назад, он не мог не считать себя взрослым и думать об этом своими взрослыми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пойдешь завтра, захвати с собой немного фруктов, и когда увидишь госпожу Ю не забудь поздороваться". настоятельно посоветовала мать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Ю Мо прислал ему сообщение. У него была назначена встреча в день Нового года, поэтому она была назначена на второй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Мама спрашивает, что ты любишь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осмелился не заказывать, и, конечно, ответил хорошо: что угодно, я не привередливый 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интересуется: Разве тебе не нравится кориандр или редька?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Кхм,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Новый год Чи Фан на один день уехал с мамой Чи. Вечером семья собралась вместе. Мать Чи и Чи Фан вместе готовили и накрыли большой стол. Даже Чи Фан пытался пить спиртное.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Это первый раз, когда это тело пьет алкоголь. Чи Фан забыл, что он выпил не тысячу чашек, а всего одну чашку, и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выпитого Чи Фан вел себя хорошо, но его лицо было красным, и он тихо сидел на стуле. Если бы не открытие Чи Чжэна, что младший брат слишком тихий, никто бы не заметил, что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вытянул палец и потряс им перед Чи Фаном. "Брат,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 презрением посмотрел на Чи Чжэна, но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был немного удивлен. Чи Фан обычно выглядел добродушным, но он не ожидал, что после выпивки будет так огрызаться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хочет подразнить Чи Фана, мать Чи протянула руку, чтобы защитить младшего сына. "Ты не должен задирать своего брата. Иди и убери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молча взглянул на Чи Фана и увидел, что мать Чи охраняет его, а Чи Фан тоже возгордился и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маленький дьявол может быть моим милым и добрым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попросила Чи Чжэна и Чи Яня убрать со стола и повела Чи Фана наверх. Она расстелила кровать и уложила Чи Фана, который послушно сидел за столом. Чи Фан был очень хорошим, позволял сидеть, позволял лежать, но когда мать Чи уже собиралась отпустить его, Чи Фан не повел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мать Чи за руку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Чи увидела, что ее маленький сын такой липкий, она присела на корточки рядом с кроватью и коснулась волос Чи Фана.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уставился на мать Чи, и некоторое время говорил: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ответила: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по-прежнему молчал. Через некоторое время он снова закричал: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засмеялась и сказала: "Мама здесь, хорошо, Сяофан хорошо спит, и все будет хорошо, когда ты проснешься завтра". После этого мать Чи встала и собралась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крепко держал руку матери Чи. Мать Чи смотрела вниз, а Чи Фан на самом деле плакал. Пьяный Чи Фан молчал, даже когда плакал, просто смотрел на мать, крупные капли слез падали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замерла и снова присела на корточки: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говорил, просто смотрел на мать Чи, плача, и не понимал, откуда столько слез. Вскоре подушка у его уха стала мокрой. Мать Чи забеспокоилась, Чи Фан снова взял ее за руку, и мать Чи смогла только сесть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сидела некоторое время, затем услышала, как Чи Фан вдруг прошептал: "Мама,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Мать Чи ответила в замешательстве, не совсем понимая, что Чи Фан имел в виду, но Чи Фан и не думал спрашивать ответ матери Чи, он просто подумал, что сон был слишком хорош, так прекрасен, что он не хотел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Чи Фан уснул, мать Чи убрала свою руку из руки Чи Фана и наклонилась, чтобы накрыть Чи Фана одеялом. Все вещи были собраны, Чи Чжэн и Чи Янь уже вернулись в свою комнату, чтобы отдохнуть, а мать Чи вернулась в спальню,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Чи Фан проснулся, его голова пульсировала. Промучившись в постели долгое время, Чи Фан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Чи Фан потер лоб. В прошлой жизни семья Чи слишком быстро проиграла. Чи Фану пришлось быстро учиться пить и развлекаться. Вначале у него было похмелье. Но никто не отправлял его обратно домой, Чи Фан также настаивал на том, чтобы он не напивался. Позже он постепенно выпил слишком много и стал запивать вино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после перерождения у него будет похмелье.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кровать и проснувшись, Чи Фан посмотрел на телефон. Было уже десять часов, внизу было тихо, и казалось, что все уже ушли. Чи Фан переоделся и спустился вниз, увидев на журнальном столике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от похмелья на кухне. Не забудь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записки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проскользнул на кухню и выпил похмельный чай. Через некоторое время головная боль сильно ослабла. Чи Фан был парализован на диване. Проведя на диване полчаса, он тихо поднялся наверх. До экзамена осталось меньше недели. Это был первый экзамен после его возвращения, и Чи Фан отнесся к нему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проверка результатов его трехмесячной упорной работы. Хотя Чи Фан уверен в себе, академические неудачи в предыдущих жизнях всегда заставляли Чи Фана чувствовать себя неполноценным.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сдаст экзамен Ван Пэнъюй в этот раз... Чи Фан уставился на учебник истории в своей руке и некоторое время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Чи Фан следит за уроками с Ю Мо. В гуманитарных дисциплинах есть всего несколько предметов, которые будут относительно сложными. К счастью, у Чи Фана теперь хорошая память. Перед экзаменом он прочитал все, что нужно было проверить. Сколько он запомнил,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напряженной работы дома в течение дня, вечером Чи Фан неожиданно получил сообщение от Чи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Маленький кролик! Жди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Чи Фан получил это сообщение, он засомневался. Он не стал сильно провоцировать Чи Чжэна, только... Спина Чи Фана была холодной и испуганной.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Сюй Гуан был разоблачен!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думал, как долго это дело можно скрывать, но он не думал об этом целую неделю, и Сюй Гуан не смог удержать его первым. Однако, хотя послание Чи Чжэна выглядит свирепым, Чи Фан чувствует, что он, кажется, смущен до гнева. Может быть, эти два человека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сейчас не время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долго смотрел на телефон и тихо отправил сообщение Сюй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Не волнуйся. Брат Сюй здесь. Не бойся.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Вторая невестка спасай меня, второй брат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