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Мать Чи услышала это слово и сказала: "Не пойдешь на праздник? Куда ты идешь? Ты останешься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 Чи Фан опустил голову, и его голос был тусклым: "Каждый раз, когда я ходил раньше, они рассказывали мне всякие гадости, и это было так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никогда не говорил этого раньше, и матушка Чи не могла не спросить: "Что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дома должна принадлежать старшему брату и второму старшему брату. Меня выгонят из семьи Чи позже, и сказали...". Чи Фан внимательно посмотрел на отца: "Папе я совсем не нравлюсь, поэтому меня и не пустили в компанию.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"Глупости!" Мать Чи была в ярости. "Что мой сын хочет сделать, какое отношение это имеет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казалось, испугался и замолчал. Лицо отца Чи было бледным, а Чи Чжэн и Чи Янь были еще более злыми.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Чи глубоко вздохнула и подала голос: "Почему ты не сказал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прежний Чи Сяофан был глуп, Чи Фан не мог 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Чи Сяофан каждый год подвергался промыванию мозгов со стороны  родственников. Хотя промывание мозгов было безуспешным, он не осмелился сказать эти слова своим родителям. Что ему делать, если родители действительно признают это после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эти люди были несколько осторожны. Позже, когда они увидели, что Чи Фан не сказал отцу, они стали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Чи Фан правильно помнит, то на вечеринке в этом году Патриарх объявил свою волю. Большая часть вещей была оставлена отцу Чи, небольшая компания отдана боковой ветви. Те люди не сдавались, и кто-то нашел его в ту ночь, тайком сказав, что старшие братья и второй брат не так хороши, как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очень не хотел больше иметь дело с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вы думаете, что я лгу". сказал Чи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Чи беспомощно вздохнула и взяла младшего сына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говори своей матери. Ты слышал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раскладе мать Чи не хотела отпускать Чи Фана на вечеринку. Просто сегодня такой оживленный праздник, они все ушли и оставили Чи Фана одного дома, поэтому они чувствовали себя немного виноватыми.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улыбнулся Чи Фан. "Я могу пойти к Ю Мо, он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Чи Чжэн услышал это имя, он подсознательно нахмурился. "Что делать, если вдруг он будет задирать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Чи Фан беспомощно сказал: "Ю Мо не издевался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был ошеломлен, и его сердце мгновенно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родной брат отчитал его перед посторонним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плохо выглядел в тот день из-за пробок и чувствовал себя неловко, когда вернулся. Если бы Ю Мо не отправил меня обратно, я мог бы вернуться домой позже". Чи Фан объяснил: "А Ю Мо теперь помогает мне каждую неделю, он очень хорошо ко мне относится".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Чи Чжэну больше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Вечеринка была назначена в старом доме, и дорога на машине заняла больше часа. Около трех часов мать Чи вышла из дома, а перед тем, как покинуть его, они приказали Чи Фану вернуться рано вечером. Чи Фан вежливо ответил. Когда все ушли, он собрал свой рюкзак и отправился на поиски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хотел сделать Ю Мо сюрприз, Чи Фан не стал заранее предупреждать Ю Мо, а просто отправил сообщение, чтобы подтвердить, что он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дома Ю Мо Чи Фан долго звонил в дверь, но никто не открывал.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Ю Мо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нерешительно достал мобильный телефон и уже собирался позвонить Ю Мо, как вдруг дверь открылась. Чи Фан поднял голову,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только вышел из душа, с его челки все еще капало. На нем была только белая пижама, его обдувал холодный ветер, и он подсознательно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"Входи". Чи Фан оглянулся, протянул руку и подтолкнул Ю Мо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смотрел, как Чи Фан вошел в дверь, а затем ответил: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челки на его лбу продолжало капать, а воротник пижамы был мокрым. Чи Фан нагнулся и переобулся, держа Ю Мо за руку, чтобы подняться на второй этаж. Как только он открыл дверь, то увидел, что стекло ванной комнаты заполнено водяным туманом. Когда он принимал ванну, то услышал стук в дверь, а потом просто вытерся и спустился вниз,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взял полотенце с полки в ванной, позволил Ю Мо сесть на стул и начал вытирать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Чжан Ма?" Чи Фан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почувствовал мягкую силу на своей голове, покачал головой: "Чжан Ма ушла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тогда тебе стоит больше беспокоиться, ты же не знаешь, кто стучится в дверь". беспомощно сказал Чи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слегка приподнял голову: "Наверное,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неспроста, просто в тот момент, когда раздался стук в дверь, Ю Мо почувствовал, что человек, стоящий за дверью, - это Чи Фан. Поэтому он поспешно оделся и даже не успел вытереть волосы, чтобы не задержаться еще на секунду, и Чи Фан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Высушив волосы Ю Мо, Чи Фан снял полотенце. Ю Мо, который только что высушил волосы, потерял свою обычную резкость, как будто зверь убрал когти, и появилась легкая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Чи Фана внезапно вспыхнула гордость. Он коснулся волос большого парня. Кто бы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хочешь переодеться?" предложил Чи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склонил голову, посмотрел на свою пижаму и кивнул. Шкаф в стене, дверь шкафа открыта. Кроме двух школьных форм, остальная одежда либо черная, либо белая, плюс одна серая.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нашел белую одежду, как раз готовую носке. Он оглянулся на Чи Фана, который сидел за столом, и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был озадачен: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колебался. Он не переодевался в присутствии других, не говоря уже о его нынешнем отношении к Чи Фану. Но он не мог придумать ни одной причины, по которой Чи Фан не смотрел бы на него, поэтому он просто кашлянул: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 сомнением наклонил голову, наблюдая, как Ю Мо снимает мокрую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обычно выглядел очень худым, но он не ожидал, что когда он снимет свою одежду, он совсем не будет выглядеть худым. Неудивительно, что он мог поразить пять человек одновременно. Кожа Ю Мо была белой, а тело еще белее, словно светилось.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пристально смотрел на Ю Мо, а когда Ю Мо раздевался, кость бабочки на спине слегка шевелилась, как будто бабочка расправляла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После того, как Ю Мо переоделся, он увидел, что Чи Фан в оцепенении смотрит на него. Он прижал уши: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Чи Фану вернулось чувство, и он обнаружил, что действительно смотрит на Ю Мо. Он перевел взгляд, и когда хотел заговорить, поперхнулся и сильно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тоже не стал стесняться. Он сделал первые два шага, взял со стола стакан с водой и протянул его Чи Фану: "Выпей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выпил воду, чтобы почувствовать себя лучше, но он чувствовал себя странно. Он не осмеливался больше смотреть на Ю Мо, опустил голову и подсознательно коснулся пальцами стакана. Ю Мо увидел, что он больше не кашляет, и ему стало легче, но он не мог не смотреть на влажные губы Чи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долго склонял голову, прежде чем понял, что в комнате стало тихо. Он тихо поднял голову и увидел, что Ю Мо смотрит на него. Его взгляд становился все глубже и глубже, Чи Фан насторожился: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вернулся к реальности, спокойно ответив: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 подозрением смотрел на Ю Мо сверху вниз, а Ю Мо спокойно позволял ему смотреть. Когда сомнение в глазах Чи Фана отступило, он спросил: "Зачем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Чи Фан поставил стакан в руке на стол, на полпути к разговору, и вдруг о чем-то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стакан находится в спальне Ю Мо, то есть это стакан Ю Мо, и он просто выпил воду прямо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такое?" спросил Ю Мо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Чи Фан обнаружил, что Ю Мо стоял очень близко к нему. Чи Фан встал и отступил на два шага назад: "Я, я просто пришел, чтобы составить тебе компанию на один день, я спущусь и посмотрю, что есть в холодильнике".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смотрел, как Чи Фан выскользнул из комнаты, и сделал паузу, прежде чем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рыба убежит, если ты будешь слишком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Ингредиентов в холодильнике достаточно, чтобы приготовить горячий горшок, потому что погода такая холодная, что никто из них не хочет выходить на улицу. На этот раз Ю Мо действительно передвинул маленький столик и поставил его на бархатную подушку в гостиной. Чи Фан помыл овощи, порезал их, а когда вышел, увидел, что Ю Мо хмуро смотрит на перец в кастрюле.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готовил шабу-шабу.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не знал, откуда у Ю Мо такая кастрюля, она была очень похожа на гостиничную, с отверстием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"Попробуй. Если ты не любишь острое, в следующий раз мы будем есть грибной суп". утешил Чи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молча кивнул, потирая нос, который задыхался от чихания. Хотя внешне ему не нравился острый вкус, Ю Мо все же не удержался и съел немного, почувствовав сычуаньский пряный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выпил еще два стакана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уголки глаз были красными, палочки Ю Мо не могли не углубиться в пряный горшок. В конце концов, Чи Фан отказался дать ему поесть, и он неохотно сдался. Чи Фан тускло посмотрел на Ю Мо: "Ты впервые ешь острую пищу. Если съешь слишком много, у тебя будет болеть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Чи Фан написал второму брату, чтобы тихо поинтересоваться новостями. Конечно, старик объявил о своем завещании сегодня. Вся семья Чи теперь в ссоре. Чи Чжэн тоже раздражен. В его словах звучит зависть к Чи Фану: "Если бы я знал, то остался бы с тобой дома, а сейчас мне так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поднял брови, но он не верил, что брат расстроен именно из-за родственников. Это в основном из-за того, что Сюй Гуан игнорирует его. Просто он может помочь только двум людям. Что бы они ни делали дальше, это выбор второго брата и Сюй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Чжан Чэнь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Конечно, может ли моя тетя пропустить такую вечеринку? Ты не знаешь. Тетя начала плакать, когда пришла, и рассказывала о том, как она заботилась о его младшем брате с раннего возраста, из-за посторонних, теперь враждует с их семьей, говоря, что мать Чи нацелилась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Это было так смешно, а отец так рассердился, сказал, что ему не разрешают устраивать беспорядки. Если ты снова устроишь неприятности, просто дай всем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Чжан Чэнь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вспомнил об этом, и в душе ему стало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Кажется, он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Чжан Чэнь все еще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был озадачен, потому что его тетя была довольно хлопотливой, а он не обращал внимания на этого человека. Почему младший брат всегда спрашивает о нем? Чи Чжэн поднял голову и посмотрел на нескольких человек, которые все еще спорили. Оглянувшись, он увидел Чжан Чэня, который был недалеко... Кто эта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них и смог разглядеть только кудри позади женщины. Вполне логично, что на такие семейные собрания обычно не приходят посторонние. Как эта женщина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Чжан Чэнь был с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взглянул на новости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Второй брат, ты хочешь увидеть хорошее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http://bllate.org/book/16077/1437969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