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Ван Ляна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Чи Фан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не удержался и сделал два шага назад, а окружающие не заметили его ненормальности. В конце концов, Ван Лян был всего лишь приемным сыном семьи Ван. Хотя они не исключали его, но и не обращали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Фан сел обратно в машину, закрыл окно и хорошо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Ты пытаться что-то сделать". Чи Чжэн не замечал хороших вещей, которые делал Чи Фан, в то время как бормотал, внимательно осматривая ремни безопасности Чи Фана, убеждаясь, что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Чи Фан улыбнулся и слегка откинулся назад. Его все еще немного укачивало. В конце концов, не он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ничего особенного не сказал, просто более серьезно осмотрел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убедился, что проблем нет, Чи Чжэн повернул голову и посмотрел на Чи Фана: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нажал на педаль газа, и почти сразу же Чи Фан почувствовал обратную силу. Он расслабил свое тело, откинулся на сиденье и напряженно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Чи Чжэна была не самой быстрой. Он оглянулся, убедился, что с Чи Фаном нет проблем, и плавно ускорился. Просто эта скорость намного медленнее, чем обычно, и сам Чи Фан в машине, естественно,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стартовавшие позже, одна за другой проезжали мимо Чи Чжэна, Чи Чжэн хмурился, нажимал на педаль газа и не мог не ускориться. Однако, когда скорость увеличилась, он вдруг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участвовал в гонках, поскольку он был один, даже если бы произошла авария, самое страшное, что он потерял бы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Чи Фан сидел на месте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Чжэн ехал по прямой, он взглянул на Чи Фана и увидел, что Чи Фан прикусил нижнюю губу и пристально смотрит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произойдет несчастный случай, то Чи Фан, скорее всего, попадет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Чи Чжэн бессознательно начал отпускать педаль, не решаясь больше разгоняться.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заметил изменения скорости автомобиля. С того момента, как Чи Чжэн начал делать первый поворот, на Чи Фана нахлынули воспоминания об аварии. Поскольку в тот день было темно, уличные фонари были разбиты, а затем произошла авария, воспоминания Чи Фана о машине были очень смутными. В сочетании со страхом перед гонками после аварии, Чи Фан не осмелился вспомнить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помнил, это то, что машина повернула на повороте, а затем начала переворачиваться...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снова повернул за угол, и его скорость начала снижаться до нормальной, даже если следующие машины обгоняли одна за другой, это не вызывало у Чи Чжэна желания нажать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знает, есть ли на то воля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конец уже близок, на последнем крутом повороте Чи Чжэн вдруг увидел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нажал на тормоза, и руль резко повернулся в сторону. Шины с резким звуком ударились о землю. Чи Фан последовал за силой торможения и бросился вперед. В хаотичной памяти внезапно промелькнуло несколько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также видел человека, который внезапно появился! В то время он только начал участвовать в гонках и не имел никакого опыта. Чтобы избежать этого человека, он хлопнул по рулю, но из-за скорости вылетел с горы. После того, как машина прокатилась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опустил голову, крепко сжимая в руках ремень безопасности, а человек с уверенностью смотрел вперед. Челка на его лбу была основательно мокрой от пота, а на губах не было ни кровинки.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несколько секунд сидел на водительском сиденье, прежде чем отреагировать. Сначала он огляделся, чтобы убедиться, что не задел человека. Он почувствовал облегчение и обнаружил, что со стороны пассажирского сиденья был очень неправильный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тусклыми, а лицо холодным и потным. Он прикусил нижнюю губу и даже увидел кровь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Не пугай меня,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слушал голос второго брата, который становился все дальше и дальше от него. Он пытался ответить, но его тело становилось все тяжелее, и даже сцена перед ним становилась все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снова очнулся, он уже был в больничной палате, и сцена, смешанная со сном, заставила Чи Фана немного запутаться в реальности. Он лежал на кровати, безучастно глядя в потолок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проснулся?" Чи Чжэн склонился над кроватью, на лбу у него были следы покраснения. Он почувствовал движение Чи Фана и увидел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когда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Чи Фана был полон боли. В то время он попал в аварию. Первым приехал Чи Чжэн. На следующий день приехали мать Чи, отец Чи и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он очень разозлился из-за обожженных рук и постоянной боли и даже грубо разговаривал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хотел извиниться, у него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со слезами на глазах посмотрел на младшего брата. Он вскочил со стула и начал вытирать слезы Чи Фану. "Не плачь, почему ты плачешь, твой брат не винит тебя, это все вина второго брата. Второй брат больше не будет участвовать в гонках.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только что проснулся и не сдержался. Когда он пришел в себя, он заплакал, ему стало стыдно, и он молча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вошла мать Чи и, увидев второго сына, не удержалась и снова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проснулся". Чи Чжэн на мгновение оцепенел. Он был зол на себя, и дело не в том, что он не знал, насколько слаб его брат. Он даже взял младшего брата на автомобильные гонки. Даже если Чи Фан просил об этом, он не должен был просто так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Фану было неловко снова прятаться, поэтому он сел и посмотрел на мать Чи: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Чи были красными, и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тоже чувствовал себя неловко и тихонько утешал: "Мама, разве 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бросила на него взгляд, но ей все еще было жаль младшего сына, поэтому она не хотела делать выговор, поэтому ей пришлось начать со второго сына: "Больше никаких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стал опровергать,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пришел к Чи Фану на осмотр и убедился, что все в порядке, поэтому их отпустили домой, но перед уходом приказал матушке Чи. "Обязательно дополните больного после ухода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согласилась, и несколько человек покинули палату и спустились вниз. Чи Фан не заметил, что в вестибюле больницы на него удивленно посмотрела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пять часов после всех метаний. Чи Фан еще не ел, но сейчас у него не было аппетита. С тех пор как он вспомнил человека, стоявшего перед ним той ночью, Чи Фан изо всех сил пытался вспомнить, кто этот человек, но свет вспыхивал лишь на мгновение, и он едва мог разглядеть, был ли это мужчина... или лысая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 сдался Чи Фан. Нет ничего страшного в том, чтобы подождать три года, пойти на ту горную дорогу и подождать. Разве ты не знаешь, кто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 Мо не увидел сообщение Чи Фана, потому что в это время он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словом "вроде", Ю Мо не мог заснуть всю ночь, промучившись с форумом до утра, прежде чем заснуть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перешел в полудрему. Когда он проснулся, мать Ю Мо уже вышла из дома. Он долго сидел в постели, прежде чем решил посмотреть на свой мобильный телефон. При этом Ю Мо обнаружил, что Чи Фан два часа назад отправил себе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Ю Мо увидел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начал сомневаться, что "мне нравится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открывал поле ввода, но не знал, что сказать, и наконец закрыл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никогда не любил людей и, естественно, не знал, что это такое. Хотя те люди говорили, что у них будут красные уши, покраснение и учащенное сердцебиение, и он испытывал все это, но... когда люди боятся человека, разве они не будут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 лоб, его желудок начал протестовать после того, как он был голоден на протяжении всего дня. Ю Мо встал с кровати и открыл шторы. Снаружи светило яркое солнце, и даже Ю Мо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Мо решил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обнаружил, что дома никого нет. Чжан Ма сегодня взял длинный выходной. Ю Мо съел несколько кусочков хлеба и, собрав вещи, ушел. Рядом с общиной нет торгового центра, только ландшафтный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очень мало людей. Ю Мо пошел по тропинке к озеру. Он не смог найти других мест для сидения слева и справа, поэтому сел на край камня, а вдалеке виднелся старик, который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старика особенно хорош. Ю Мо увидел, что леска несколько раз обрывалась, но не заметил, как старик бросился поднимать удочку. После того как леска даже натянулась, старик встал и стал быстро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смотрел, как старик ловит рыбу, с необъяснимым чувством, будто он чему-то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у озера и рыбачил до пяти часов дня, а Ю Мо был рядом с ним и наблюдал. Когда старик взял удочку, Ю Мо встал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вернулся домой, Чжан Ма уже вернулась. Она готовила ужин на кухне. Услышав, что Ю Мо вернулся, она стала расставлять блюда. Когда Ю Мо сел за стол, Чжан Ма не стала продолжать убирать, как раньше, а встала в стороне, ее выражение лица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вытерла руки о фартук и нерешительно сказала: "Господин, когда я ходила в больницу за лекарствами сегодня днем, я видела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спросил: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 покачала головой: "Это неясно. Кажется, его мать и какой-то мужчина отвели его к врачу". Лицо Чи Фана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через некоторое время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 ответила и продолжила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кончики его пальцев осторожно постукивали по столу. В конце концов, он не выдержал беспокойства в сердце, взял телефон и отправил сообщение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мать Чи настояла на том, чтобы он выпил миску куриного супа, Чи Фан парализованно лежал на диване. Когда он почувствовал вибрацию телефона, он случайно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прямо, быстро надавив кончиками пальцев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Последние несколько дней он скрывался от Чи Фана. Но он не ожидал, что Чи Фан не обвинит его, а наоборот, подумает, что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почувствовал облегчение. Раз Ю Мо сказал, что не злится, значит, он не злился.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сердится, почему он игнорировал его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Фана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держал в руках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