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Ван Ляна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Чи Фан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не удержался и сделал два шага назад, а окружающие не заметили его ненормальности. В конце концов, Ван Лян был всего лишь приемным сыном семьи Ван. Хотя они не исключали его, но и не обращали на него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Чи Фан сел обратно в машину, закрыл окно и хорошо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Ты пытаться что-то сделать". Чи Чжэн не замечал хороших вещей, которые делал Чи Фан, в то время как бормотал, внимательно осматривая ремни безопасности Чи Фана, убеждаясь, что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Чи Фан улыбнулся и слегка откинулся назад. Его все еще немного укачивало. В конце концов, не он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ничего особенного не сказал, просто более серьезно осмотрел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убедился, что проблем нет, Чи Чжэн повернул голову и посмотрел на Чи Фана: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нажал на педаль газа, и почти сразу же Чи Фан почувствовал обратную силу. Он расслабил свое тело, откинулся на сиденье и напряженно 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Чи Чжэна была не самой быстрой. Он оглянулся, убедился, что с Чи Фаном нет проблем, и плавно ускорился. Просто эта скорость намного медленнее, чем обычно, и сам Чи Фан в машине, естественно, понимал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стартовавшие позже, одна за другой проезжали мимо Чи Чжэна, Чи Чжэн хмурился, нажимал на педаль газа и не мог не ускориться. Однако, когда скорость увеличилась, он вдруг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участвовал в гонках, поскольку он был один, даже если бы произошла авария, самое страшное, что он потерял бы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Чи Фан сидел на месте второго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Чжэн ехал по прямой, он взглянул на Чи Фана и увидел, что Чи Фан прикусил нижнюю губу и пристально смотрит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произойдет несчастный случай, то Чи Фан, скорее всего, попадет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Чи Чжэн бессознательно начал отпускать педаль, не решаясь больше разгоняться.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заметил изменения скорости автомобиля. С того момента, как Чи Чжэн начал делать первый поворот, на Чи Фана нахлынули воспоминания об аварии. Поскольку в тот день было темно, уличные фонари были разбиты, а затем произошла авария, воспоминания Чи Фана о машине были очень смутными. В сочетании со страхом перед гонками после аварии, Чи Фан не осмелился вспомнить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помнил, это то, что машина повернула на повороте, а затем начала переворачиваться...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снова повернул за угол, и его скорость начала снижаться до нормальной, даже если следующие машины обгоняли одна за другой, это не вызывало у Чи Чжэна желания нажать на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знает, есть ли на то воля Божья.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конец уже близок, на последнем крутом повороте Чи Чжэн вдруг увидел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нажал на тормоза, и руль резко повернулся в сторону. Шины с резким звуком ударились о землю. Чи Фан последовал за силой торможения и бросился вперед. В хаотичной памяти внезапно промелькнуло несколько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также видел человека, который внезапно появился! В то время он только начал участвовать в гонках и не имел никакого опыта. Чтобы избежать этого человека, он хлопнул по рулю, но из-за скорости вылетел с горы. После того, как машина прокатилась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опустил голову, крепко сжимая в руках ремень безопасности, а человек с уверенностью смотрел вперед. Челка на его лбу была основательно мокрой от пота, а на губах не было ни кровинки.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несколько секунд сидел на водительском сиденье, прежде чем отреагировать. Сначала он огляделся, чтобы убедиться, что не задел человека. Он почувствовал облегчение и обнаружил, что со стороны пассажирского сиденья был очень неправильный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тусклыми, а лицо холодным и потным. Он прикусил нижнюю губу и даже увидел кровь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Брат! Не пугай меня,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слушал голос второго брата, который становился все дальше и дальше от него. Он пытался ответить, но его тело становилось все тяжелее, и даже сцена перед ним становилась все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снова очнулся, он уже был в больничной палате, и сцена, смешанная со сном, заставила Чи Фана немного запутаться в реальности. Он лежал на кровати, безучастно глядя в потолок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проснулся?" Чи Чжэн склонился над кроватью, на лбу у него были следы покраснения. Он почувствовал движение Чи Фана и увидел его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прошлой жизни, когда он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Чи Фана был полон боли. В то время он попал в аварию. Первым приехал Чи Чжэн. На следующий день приехали мать Чи, отец Чи и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он очень разозлился из-за обожженных рук и постоянной боли и даже грубо разговаривал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хотел извиниться, у него не было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со слезами на глазах посмотрел на младшего брата. Он вскочил со стула и начал вытирать слезы Чи Фану. "Не плачь, почему ты плачешь, твой брат не винит тебя, это все вина второго брата. Второй брат больше не будет участвовать в гонках.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только что проснулся и не сдержался. Когда он пришел в себя, он заплакал, ему стало стыдно, и он молча укутался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открылась, вошла мать Чи и, увидев второго сына, не удержалась и снова потрепала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проснулся". Чи Чжэн на мгновение оцепенел. Он был зол на себя, и дело не в том, что он не знал, насколько слаб его брат. Он даже взял младшего брата на автомобильные гонки. Даже если Чи Фан просил об этом, он не должен был просто так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Фану было неловко снова прятаться, поэтому он сел и посмотрел на мать Чи: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матери Чи были красными, и она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тоже чувствовал себя неловко и тихонько утешал: "Мама, разве я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бросила на него взгляд, но ей все еще было жаль младшего сына, поэтому она не хотела делать выговор, поэтому ей пришлось начать со второго сына: "Больше никаких гонок!"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 стал опровергать,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пришел к Чи Фану на осмотр и убедился, что все в порядке, поэтому их отпустили домой, но перед уходом приказал матушке Чи. "Обязательно дополните больного после ухода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согласилась, и несколько человек покинули палату и спустились вниз. Чи Фан не заметил, что в вестибюле больницы на него удивленно посмотрела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пять часов после всех метаний. Чи Фан еще не ел, но сейчас у него не было аппетита. С тех пор как он вспомнил человека, стоявшего перед ним той ночью, Чи Фан изо всех сил пытался вспомнить, кто этот человек, но свет вспыхивал лишь на мгновение, и он едва мог разглядеть, был ли это мужчина... или лысая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 сдался Чи Фан. Нет ничего страшного в том, чтобы подождать три года, пойти на ту горную дорогу и подождать. Разве ты не знаешь, кто это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Ю Мо не увидел сообщение Чи Фана, потому что в это время он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словом "вроде", Ю Мо не мог заснуть всю ночь, промучившись с форумом до утра, прежде чем заснуть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перешел в полудрему. Когда он проснулся, мать Ю Мо уже вышла из дома. Он долго сидел в постели, прежде чем решил посмотреть на свой мобильный телефон. При этом Ю Мо обнаружил, что Чи Фан два часа назад отправил себе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Ю Мо увидел два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начал сомневаться, что "мне нравится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открывал поле ввода, но не знал, что сказать, и наконец закрыл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никогда не любил людей и, естественно, не знал, что это такое. Хотя те люди говорили, что у них будут красные уши, покраснение и учащенное сердцебиение, и он испытывал все это, но... когда люди боятся человека, разве они не будут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потер лоб, его желудок начал протестовать после того, как он был голоден на протяжении всего дня. Ю Мо встал с кровати и открыл шторы. Снаружи светило яркое солнце, и даже Ю Мо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 Мо решил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обнаружил, что дома никого нет. Чжан Ма сегодня взял длинный выходной. Ю Мо съел несколько кусочков хлеба и, собрав вещи, ушел. Рядом с общиной нет торгового центра, только ландшафтный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очень мало людей. Ю Мо пошел по тропинке к озеру. Он не смог найти других мест для сидения слева и справа, поэтому сел на край камня, а вдалеке виднелся старик, который ловил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Менталитет старика особенно хорош. Ю Мо увидел, что леска несколько раз обрывалась, но не заметил, как старик бросился поднимать удочку. После того как леска даже натянулась, старик встал и стал быстро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смотрел, как старик ловит рыбу, с необъяснимым чувством, будто он чему-то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сидел у озера и рыбачил до пяти часов дня, а Ю Мо был рядом с ним и наблюдал. Когда старик взял удочку, Ю Мо встал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Мо вернулся домой, Чжан Ма уже вернулась. Она готовила ужин на кухне. Услышав, что Ю Мо вернулся, она стала расставлять блюда. Когда Ю Мо сел за стол, Чжан Ма не стала продолжать убирать, как раньше, а встала в стороне, ее выражение лица было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вытерла руки о фартук и нерешительно сказала: "Господин, когда я ходила в больницу за лекарствами сегодня днем, я видела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нахмурился и спросил: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 покачала головой: "Это неясно. Кажется, его мать и какой-то мужчина отвели его к врачу". Лицо Чи Фана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нахмурился и через некоторое время кивнул: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 ответила и продолжила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нахмурился, и кончики его пальцев осторожно постукивали по столу. В конце концов, он не выдержал беспокойства в сердце, взял телефон и отправил сообщение Чи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мать Чи настояла на том, чтобы он выпил миску куриного супа, Чи Фан парализованно лежал на диване. Когда он почувствовал вибрацию телефона, он случайно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сел прямо, быстро надавив кончиками пальцев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Я тебя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Последние несколько дней он скрывался от Чи Фана. Но он не ожидал, что Чи Фан не обвинит его, а наоборот, подумает, что он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почувствовал облегчение. Раз Ю Мо сказал, что не злится, значит, он не злился.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сердится, почему он игнорировал его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Фана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молча держал в руках мобильный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