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самое свободное время в ночное время. Кучка старых водителей на форуме скучно обновляла форум. Когда они увидели название поста, их глаза не могли не заблестеть.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друг? Признание? Вкус несравненной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провёл рукой и увидел внизу длинный скользкий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1Л: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2Л: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 не мог понять слова этих людей, нахмурился и наконец увидел более длинный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80% - это потому что ты завидуешь ему, тск-тск,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Завидует...? Ю Мо серьезно вспомнил свое настроение в то время, только раздражительность и беспокойство, но настаивал, что ревность должна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ответил 12L: Я не ревновал его, и мы мужчины, а не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23Л: На самом деле это два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24L: Дружба между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нашли единомышленников. 23L и 24L быстро заговорили. Ю Мо долго смотрел вниз, но никто больше не отвечал. Вместо этого они стали наблюдать за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нахмурился и стал еще более нетерпеливым. Видя, что этот пост вот-вот полностью закроется, неожиданно появился еще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45L: Подождите, я что, ослеп? Знак рядом с именем домовладельца... Это старший брат опубликовал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куча людей обернулись и переглянулись. Весь пост на некоторое время затих, и казалось, что он утонул, и эти таланты молча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52L: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53L: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55L: В дополнение к лежанию, я хотел бы спросить. Старший брат, тебе все еще не хватает подвесок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новые, и старые люди знают, что этот форум на самом деле был продуктом практической деятельности большого брата. Они слышали, что это благосклонность нынешней компании и купили всю систему. Но аккаунт старшего брата не был аннулирован. Авторитет старшего брата даже больше, чем у нынешнего администратора форума. Но его мало, нет, его почти никогда нет в сети, поэтому он практически стал легендой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смогут увидеть первый пост большого парня, но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Шокированная копия партии в посте, наконец, остановилась на некоторое время, и некоторые люди начали серьезно рассматривать значение этого сообщения, отправленного старшим братом. Хорошему другу признались, но он был зол... есть ли в этом какой-то подтекст? Или дело в том, что обычные люди не могут понять мозговые схемы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людей начали формально подходить к вопросу Ю Мо, но поскольку этот вопрос был слишком простым, большинство людей не могли не разойтись во мнениях. Есть множество ответов на вопросы, но они совершенно не совместимы с тем, что хочет спросить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234L: Старший брат злится из-за признания хорошего друга, это потому что девушка, которая ему нравится, призналась хорошему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Мо остановился на этом, и он долго 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ответил 234L: Нет, я не знаю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Расходящиеся мысли в здании остановились, настолько сильно они расходились. Неужели большой человек ответил на такое простое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большой человек действительно пришел обсудить с ними свои душевные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234L, вероятно, девушка. Ю Мо был удивлен первым ответом, а затем вторым: "Может быть, это собственничество среди друзей,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 234L: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очень быстро набрала текст и через некоторое время отправила длинный абзац: Это странная психология среди друзей, тебе хорошо со мной, поэтому ты можешь играть только со мной. Если ты играешь с другими, ты предаешь меня. Это то же самое, что и собственничество между любовниками. Этот друг должен быть очень важным человеком для старшего брата. Старший брат боится, что он влюбится и отдалится от него, поэтому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объяснение маленькой девочки, но почувствовал какую-то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234Л ответила хозяину: Когда у этого хорошего друга будет девушка или у большого парня будет девушка, все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холодно посмотрел на последний ответ и через некоторое время заблокировал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потому ли, что он думал об этом день и ночь, Ю Мо на самом деле приснился 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и Чи Фан были очень хорошими друзьями, а потом вдруг Чи Фан взял девушку и, стоя перед ним, с улыбкой сказал, что она его девушка. Ю Мо только почувствовал, что в сердце его яростно стучат, и опешил. Он не успел ничего ответить, как Чи Фан взял девушку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быстро позвал Чи Фана, но Чи Фан просто стоял и озадаченно смотрел на него: "Что случилось,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знал, что это был сон. Он подавил необъяснимую депрессию в своем сердце и спросил: "Мы... не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услышав это, расширил глаза и покачал головой: "Как это может быть, у меня есть девушка, и в будущем я не буду ходить с тобой. А, кстати, ты сам иди на обед, я хочу пойти со своей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Чи Фан во время разговора ушел, а Ю Мо остался стоять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разбужен, а затем отреагировал после пробуждения. Это был всего лишь сон. Было всего три часа ночи, и небо за окном было еще темным. Ю Мо потер лоб и налил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и держа в руках воду, Ю Мо постепенно замедлил сердцебиение из-за шока, который он испытал, когда проснулся. Ю Мо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Чи Фана была девушка, была бы такая ситуация, как во сне? Очевидно, человек ответил, что если бы у Чи Фана была девушка, он не был бы раздражительным. Но во сне он не только чувствовал себя раздражительным, он даже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бурных мыслей, закрыв глаза, он еще больше запутался в том,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во сне Ю Мо всегда чувствовал себя виноватым, когда сталкивался с Чи Фаном. Он боялся смотреть в глаза Чи Фану, не говоря уже о том, чтобы говорить с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также чувствовал, что президент Ю Мо в последнее время избегает его. Хотя они по-прежнему задавали вопросы, вместе ели, и занятия продолжались, но у него было ощущение, что его обошли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слово, Чи Фан не мог не рассмеяться про себя. Характер Ю Мо всегда был холодным. Возможно, это было потому, что он только что завел друзей, поэтому он все еще чувствовал некоторую свежесть. Теперь, когда свежесть ушла, он, естественно, не испытывал такого энтузиазма. Дело не в том, что он был оставлен на произвол судьбы. Он не будет чувствовать себя обиженным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возвращения "питомец" был немного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провела неделю в соседнем городе и должна была вернуться в субботу утром. В пятницу вечером Чи Фан отправил Ю Мо сообщение о том, что завтра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просмотрел послание, и ему потребовалось много времени, чтобы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за столом и вдруг вспомнил о сообщении, которое он написал в тот день, открыл форум и посмотрел. Хотя после того дня он больше не отвечал, кто-то все же пришел поклониться великому богу, и это сообщение также было размещено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ее, и большинство людей, стоявших позади, пришли, чтобы сделать фото, или гадали, понравилась ли девушка большому боссу. Ю Мо пролистал две страницы назад и вдруг увидел ответ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1314L: Не обязательно ему нравится девушка, есть шанс, что ему нравится этот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не привлекал внимания, но Ю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