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самое свободное время в ночное время. Кучка старых водителей на форуме скучно обновляла форум. Когда они увидели название поста, их глаза не могли не заблестеть.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друг? Признание? Вкус несравненной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провёл рукой и увидел внизу длинный скользкий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1Л: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2Л: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Мо не мог понять слова этих людей, нахмурился и наконец увидел более длинный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12L: 80% - это потому что ты завидуешь ему, тск-тск,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Завидует...? Ю Мо серьезно вспомнил свое настроение в то время, только раздражительность и беспокойство, но настаивал, что ревность должна отсутствовать.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lz ответил 12L: Я не ревновал его, и мы мужчины, а не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23Л: На самом деле это два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24L: Дружба между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нашли единомышленников. 23L и 24L быстро заговорили. Ю Мо долго смотрел вниз, но никто больше не отвечал. Вместо этого они стали наблюдать за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нахмурился и стал еще более нетерпеливым. Видя, что этот пост вот-вот полностью закроется, неожиданно появился еще один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45L: Подождите, я что, ослеп? Знак рядом с именем домовладельца... Это старший брат опубликовал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куча людей обернулись и переглянулись. Весь пост на некоторое время затих, и казалось, что он утонул, и эти таланты молча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52L: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53L: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55L: В дополнение к лежанию, я хотел бы спросить. Старший брат, тебе все еще не хватает подвесок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новые, и старые люди знают, что этот форум на самом деле был продуктом практической деятельности большого брата. Они слышали, что это благосклонность нынешней компании и купили всю систему. Но аккаунт старшего брата не был аннулирован. Авторитет старшего брата даже больше, чем у нынешнего администратора форума. Но его мало, нет, его почти никогда нет в сети, поэтому он практически стал легендой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смогут увидеть первый пост большого парня, но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Шокированная копия партии в посте, наконец, остановилась на некоторое время, и некоторые люди начали серьезно рассматривать значение этого сообщения, отправленного старшим братом. Хорошему другу признались, но он был зол... есть ли в этом какой-то подтекст? Или дело в том, что обычные люди не могут понять мозговые схемы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людей начали формально подходить к вопросу Ю Мо, но поскольку этот вопрос был слишком простым, большинство людей не могли не разойтись во мнениях. Есть множество ответов на вопросы, но они совершенно не совместимы с тем, что хочет спросить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234L: Старший брат злится из-за признания хорошего друга, это потому что девушка, которая ему нравится, призналась хорошему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Мо остановился на этом, и он долго думал,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ответил 234L: Нет, я не знаю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Расходящиеся мысли в здании остановились, настолько сильно они расходились. Неужели большой человек ответил на такое простое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большой человек действительно пришел обсудить с ними свои душевные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234L, вероятно, девушка. Ю Мо был удивлен первым ответом, а затем вторым: "Может быть, это собственничество среди друзей,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ответил 234L: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очень быстро набрала текст и через некоторое время отправила длинный абзац: Это странная психология среди друзей, тебе хорошо со мной, поэтому ты можешь играть только со мной. Если ты играешь с другими, ты предаешь меня. Это то же самое, что и собственничество между любовниками. Этот друг должен быть очень важным человеком для старшего брата. Старший брат боится, что он влюбится и отдалится от него, поэтому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посмотрел на объяснение маленькой девочки, но почувствовал какую-то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234Л ответила хозяину: Когда у этого хорошего друга будет девушка или у большого парня будет девушка, все будет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холодно посмотрел на последний ответ и через некоторое время заблокировал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потому ли, что он думал об этом день и ночь, Ю Мо на самом деле приснился 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и Чи Фан были очень хорошими друзьями, а потом вдруг Чи Фан взял девушку и, стоя перед ним, с улыбкой сказал, что она его девушка. Ю Мо только почувствовал, что в сердце его яростно стучат, и опешил. Он не успел ничего ответить, как Чи Фан взял девушку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быстро позвал Чи Фана, но Чи Фан просто стоял и озадаченно смотрел на него: "Что случилось,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 знал, что это был сон. Он подавил необъяснимую депрессию в своем сердце и спросил: "Мы... не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услышав это, расширил глаза и покачал головой: "Как это может быть, у меня есть девушка, и в будущем я не буду ходить с тобой. А, кстати, ты сам иди на обед, я хочу пойти со своей девушкой...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Чи Фан во время разговора ушел, а Ю Мо остался стоять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был разбужен, а затем отреагировал после пробуждения. Это был всего лишь сон. Было всего три часа ночи, и небо за окном было еще темным. Ю Мо потер лоб и налил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и держа в руках воду, Ю Мо постепенно замедлил сердцебиение из-за шока, который он испытал, когда проснулся. Ю Мо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Чи Фана была девушка, была бы такая ситуация, как во сне? Очевидно, человек ответил, что если бы у Чи Фана была девушка, он не был бы раздражительным. Но во сне он не только чувствовал себя раздражительным, он даже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бурных мыслей, закрыв глаза, он еще больше запутался в том,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ситуации во сне Ю Мо всегда чувствовал себя виноватым, когда сталкивался с Чи Фаном. Он боялся смотреть в глаза Чи Фану, не говоря уже о том, чтобы говорить с Чи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также чувствовал, что президент Ю Мо в последнее время избегает его. Хотя они по-прежнему задавали вопросы, вместе ели, и занятия продолжались, но у него было ощущение, что его обошли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слово, Чи Фан не мог не рассмеяться про себя. Характер Ю Мо всегда был холодным. Возможно, это было потому, что он только что завел друзей, поэтому он все еще чувствовал некоторую свежесть. Теперь, когда свежесть ушла, он, естественно, не испытывал такого энтузиазма. Дело не в том, что он был оставлен на произвол судьбы. Он не будет чувствовать себя обиженным из-за такого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возвращения "питомец" был немного 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провела неделю в соседнем городе и должна была вернуться в субботу утром. В пятницу вечером Чи Фан отправил Ю Мо сообщение о том, что завтра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просмотрел послание, и ему потребовалось много времени, чтобы ответить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за столом и вдруг вспомнил о сообщении, которое он написал в тот день, открыл форум и посмотрел. Хотя после того дня он больше не отвечал, кто-то все же пришел поклониться великому богу, и это сообщение также было размещено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ее, и большинство людей, стоявших позади, пришли, чтобы сделать фото, или гадали, понравилась ли девушка большому боссу. Ю Мо пролистал две страницы назад и вдруг увидел ответ от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1314L: Не обязательно ему нравится девушка, есть шанс, что ему нравится этот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не привлекал внимания, но Ю Мо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