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 Хао." холодно сказал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Мо." Ма Хао жестко кивнул, чувствуя сожаление. Если бы он знал, что эта девушка спровоцировала Ю Мо, он бы никогда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рядом с ним странно посмотрели на него. Они посмотрели друг на друга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 услышал имя парня, он слегка засомневался. Его фамилия Ма... разве он не из семьи Ма? Чи Фан высунул голову и серьезно посмотрел на Ма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Хао смотрел на Ю Мо, с трудом сдерживая желание убежать, и ухмылка на его лице не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встретил Ю Мо у себя дома. В то время он производил впечатление простого зануды, но... отец не позволил ему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Ма Хао думал, что это потому, что Ю Мо был членом семьи Ю. Позже до него дошли слухи, что раз уж кто-то отправился на поиски Ю Мо, то конечная ситуация не очень хорошая. Не говоря уже о том, что есть хороший шанс переломить ситуацию. Но те люди не могли найти ничего плохого и вынуждены были признать, что им не повезло. Даже если кто-то захочет найти работу в семье Ю, он не побежит к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Хао успокоился, но вдруг повернул голову и отругал девушку: "Поторопись и извинись перед Ю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Хао это не волновало. Лицо Ю Мо всегда было невыразительным. Он не был уверен, сердится Ю Мо или нет сейчас, но он определенно был расстроен. Раз уж есть кому взять вину на себя, разве эта девушка не является хорошим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Люди просто немного пугают тебя. Они тебя не трогают, а ты должна везде жаловаться. Так почему бы не извиниться перед этой одноклассницей?!"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слегка приоткрыла глаза и неверяще посмотрела на Ма Хао. "Это ты первый спросил меня. Я просто сказала, что кто-то сказал, что ты уступаешь другим. Это ты разозлился, но ищешь виноватых. Какое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были очень шумными.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выглядел очень счастливым, и, глядя на это выражение, не мог дождаться, когда сможет поддержать этих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Чи Фан покачал головой и не знал, что сказать, но он был немного смущен. Хотя это разумно, что семья Ма боялась семьи Ю, она не должна так бояться молодого парня. Разве Ю Мо делал что-то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с нетерпением наблюдал за происходящим. Когда он услышал, как Ю Мо повернул голову и спросил его, он на мгновение замешкался, прежде чем отреагировать и махнул рукой: "Забудьте, это маленькая девочка, но этот человек действительно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испытывает особых чувств к этой маленькой девочке, но свалить все на нее... это было бы слишком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Пан Цзыфэй было все равно, Ю Мо перестал разговаривать с этими людьми и посмотрел на Чи Фана: " Пойдешь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сделал паузу и посмотрел на девушку. Многие девушки уже нахмурились из-за поведения Ма Хао, а друзья девушек раскраснелись от гнева и начали ссориться на глазах у Ма Хао. Остальные люди тайком смотрели на Ю Мо, пытаясь угадать,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все еще хочет играть после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беспомощно покачал головой и сказал: "Забудь, я не буду играть сегодня". Увидев несчастный взгляд Ю Мо, Чи Фан моргнул и вдруг сказал Пан Цзыфэй: "Пан Цзыфэй, разве у тебя нет тренировки сегодня днем? Ты еще не идешь?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был вызван так неожиданно. Он уставился в пустоту, потому что до тренировки оставалось еще более двух часов. Он поднял голову, чтобы возразить, и встретил взгляд Чи Фана. Он внезапно обернулся и поспешно кивнул: "Да, да, мне еще нужно тренироваться. Я опоздаю, я не буду играть. Я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почему у Чи Сяофана такие ужасные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попрощался с остальными друзьями и быстро ускользнул. Чи Фан посмотрел на Ю Мо и улыбнулся: "Пойдем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осталось только двое, и Ю Мо разочарованно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Хао сбоку увидел, что Ю Мо совсем не заботится о себе, в его глазах появился намек на порочность, но он был быстро подавлен паникой. Ему не было дела до девушки, которая обвиняла его, но когда он увидел, что Ю Мо не замечает, он ушел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бросил холодный взгляд на спину Ма Хао и вслед за Чи Фаном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согласованное с водителем время было четыре часа дня, Ю Мо позвонил водителю и попросил его приехать сейчас. Пока он разговаривал по телефону, Чи Фан огляделся и увидел на обочине дороги чайный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ноябре уже была очень холодной. Он не чувствовал этого, когда играл. Теперь он почувствовал холодный ветер после долгого стояния. Водителю потребовалось некоторое время, чтобы подъехать. Они не могли просто стоять на улице и терпеть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посмотрел на Ю Мо и положил телефонную трубку. "Может, выпьем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 Мо мелькнуло сомнение, 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чайном магазине только один парень стоял у стойки администратора и поднял голову, когда услышал, что дверь открылась. Поскольку магазин был открыт рядом со средней школой, его убранство было немного розоватым, и казалось, что оно не подходит двум большим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просто хочу выпить чашку эспрессо, а ты?" Чи Фан посмотрел на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за стойкой регистрации не мог не взглянуть на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ответил: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повернулся, чтобы приготовить кофе, Чи Фан поспешно позвал: "Подождите минутку, принесите чашку кофе, еще чашку...". Чи Фан взглянул на меню: "Молоко с шоколадным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счет, Чи Фан и Ю Мо нашли место, где можно было присесть: "Кофе, который я заказал, был горьким, не предпочитаешь ли ты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оказался очень быстрым. Оба напитка были принесены. Чи Фан сделал глоток кофе. Он почувствовал, как горечь распространяется во рту, и начал печатать сообщение Матери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Мама, просто послушай меня. Не соглашайся, подожди еще два дня и посмотри. В любом случае, если ты останешься там еще на два дня, это будет считаться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получила сообщение от сына и неизбежно почувствовала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они слышали, что дядя Чи Фана пострадал в автокатастрофе и попал в больницу, поэтому они поспешили туда. После приезда они поняли, что инцидент был не таким уж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она планировала вернуться домой на следующий день. В результате тетя Чи Фана сказала, что член семьи пострадал так сильно, но им было все равно, как будто они (родители Чи) были бессердечными. Но мужчина был жив и здоров всего за несколько мгновений до того, как они вошли в дверь, так почему же он умирает, как только они вошли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Чи с уважением относился к своей сестре. В конце концов, она заботилась о нем, когда он был молод. Тетя Чи Фана не сразу начала рассказывать, что ее сын особенно умен, но, к сожалению, не было возможности. У матери Чи тоже сложилось впечатление о ребенке в семье, его оценки на вступительных экзаменах в колледж были на том же уровне, но это не было так преувеличено.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не знала, что за вещи были у тети, но она понимала, что это было сделано для того, чтобы сын попал в компанию. Матушка Чи сначала думала поместить этого человека в филиал, чтобы подчиненные ей люди могли внимательно наблюдать за ним. Но раз сын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Ли, послушай... Это не простое дело, чтобы племянник вошел в компанию. Мы также должны посмотреть на ситуацию в компании, так что позволь мне сначала позвонить персоналу. Попроси племянника прислать мне резюме, а я дам ей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Чи искренне улыбнулась: " Ты можешь быть уверена, пока племянник способен, тебе не нужно беспокоиться ни о какой должности.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Чи Фана бросила странный взгляд, но быстро оправилась и неохотно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матери, Чи Фан почувствовал облегчение. Когда он поднял голову, то увидел, что Ю Мо ошарашенно смотрит на кофе в своей руке. В его взгляде был какой-то огонек, а вместе с ним и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Ю Мо не привык к горечи кофе, поэтому не дал ему его выпить. Не говоря уже о том, что кофе, который он заказал, был более горьким. Но если Ю Мо хочет попробовать его... Чи Фан поднял бровь и протянул чашку Ю Мо: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осторожно взял чашку, не зная, почему в ушах появилось необъяснимое ощущение жара. Он опустил голову, осторожно сделал глоток кофе... а затем снова опустил чашку, не выражая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 ликованием ждал, когда Мо изменится в лице. Увидев его таким спокойным, он с некоторым замешательством сделал еще один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очень горький.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Ю Мо заметил действия Чи Фана, уши становились все более красными, и он чувствовал сладость даже с горечью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болен? Ю Мо раздумывал, стоит ли на следующей неделе записаться на прием к семейному врачу, чтобы проверить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горький на вкус?" не удержался от вопроса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почувствовал горечь во рту и кивнул. Кофе действительно очень горький, но... такой горький кофе Чи Фан может пить, а лицо остается неизменным. Это потому, что он попробовал что-то очень горькое? Но Чи Фан всего лишь студент шестнадцати или семнадцати лет. Разве он не должен быть любим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семья Чи Фана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понимал, о чем думает Ю Мо, поэтому ему пришлось утешать себя. Наверное... вкус большого босса отличается от вкуса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пить, приехал водитель. Теперь водитель не удивился, увидев Чи Фана. Вместо этого он поздоровался с Чи Фаном, и Чи Фан вернулся домой на машине Ю Мо и был остановлен Ю Мо, когда тот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водитель все еще не приехал?" спросил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Чи Фан сказал, что водитель семьи взял отгул, но уже наступили выходные, а Ю Мо не видел водителя семьи Чи. Более того, с характером Чи Фана, если он может позвонить водителю семьи Чи, он никогда не позволит ему звонить напрямую. Когда утром он заехал за Чи Фаном, Чи Фан тоже был на автобусной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ожидал, что Ю Мо догадается так скоро, и смущенно кивнул: "Похоже, дела у тетушки очень хлопотные, так что потребуется дополнительная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был озадачен: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посмотрел на серьезное выражение лица Ю Мо, тихо вздохнул, наклонился, оперся о стекло автомобиля и постучал Ю Мо по лбу. "Ты не сможешь сказать это в будущем,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 ребенок семьи Ю. Если кто-то услышит слова Ю Мо, то обязательно положится на Ю Мо. Хорошо, если это незначительное дело, а если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был застигнут врасплох Чи Фаном, он спрятался и неосознанно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умел рассказывать Ю Мо о таких постыдных вещах. Он моргнул и сменил тему. "Почему ты спрашиваешь о водителе?"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 хотел говорить, поэтому ему пришлось надавить и ответить: "Что ты будешь делать завтра без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 мгновение опешил. Действительно, хотя он обычно живет в квартире, в понедельник утром ему все равно придется спешить в школу с виллы. Если ему нужно сесть на автобус, ему приходится вставать за час до поездки, и, возможно, придется толпиться с группой людей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Смущенно прокашлявшись, Чи Фан посмотрел на Ю Мо и сказал: "Могу я пойти с тобой в школу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поднял голову, его черно-белые глаза посмотрели на улыбающиеся глаза Чи Фана, и он подсознательно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