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в итоге не смог понять схему работы мозга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Пан Цзыфэй попрощался с Чи Фаном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ответил, собрал свой школьный портфель. Он сказал Ю Мо: "Я побеспокою тебя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ему неожиданно позвонил водитель и сказал, что сегодня в семье его тети произошел несчастный случай, поэтому отец Чи, мать Чи и два старших брата уехали в соседний город. Чи Фан мог только найти способ вернуться на виллу самостоятельно. Он не хотел ехать на автобусе, поэтому спросил у Ю Мо, можно ли ему вернуться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 и встал: "Нет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сообщение Чи Фана, в его сердце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Ю Мо уже ждала на обочине дороги напротив. Водитель был тот же, что и в прошлую поездку. Он не удивился, увидев, как Чи Фан садится в машину, и с улыбкой поприветствовал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Чи Фан закрыл глаза на заднем сиденье и успокоился. Ю Мо знал, что его укачивает, и сказал ему принять лекарство от укачивания. Он не возражал, что тот спит, но сидел тихо и наблюдал за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дня одиночек сегодня на дороге образовалась пробка, и до виллы пришлось добираться долго. Машина Ю Мо остановилась на развилке дорог, и Чи Фан легко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Чи Фана: "Завтра в десять часов, ты сможешь приехать?".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смотрел, как Чи Фан свернул за угол, сделал несколько шагов и вошел в сине-белую виллу, только тогда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вернулся домой, он не удивился, не увидев никого дома. Никто не собирался ужинать вместе, поэтому у Чи Фана не было настроения готовить слишком много блюд. Он заглянул в холодильник, взял несколько яиц и приготовил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поднялся наверх, а Чи Фан достал маленькую коробочку, вздохнул и открыл письмо. Почерк на письме очень элегантный. Видно, что человек, написавший письмо, настроен серьезно. Между строк чувствуется любовь,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уставился на последнюю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задумался и решил, что этот человек не принадлежит к тому же классу, что и он. Хотя в классе все еще есть несколько человек, которые не близки, большинство имен знакомы, и он не видел Юань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Пан Цзыфэй?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Фана беззвучно возникло лицо Пан Цзыфэй, сплетничающего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- Чи Фан остановил мысль. Если он спросит Пан Цзыфэй, то на следующий день об этом узнает вся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немного волновался. Он не знал многих людей в своем классе, и то, что мальчик спросил какую-то другую девочку, определенно вызвало бы слухи. Но он не мог никого найти, как он мог вернуть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у Чи Фана было только два желания: поступить в Пекинский университет и защитить семью Чи. Что касается второго... Чи Фан нашел книгу, вложил письмо в середину и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вещи для него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 редко бывает так, что в выходные ничего не происходит, и они остаются с Ю Мо дома. Семья Ю всегда очень тихая во время еды. После еды Ю Мо не пошел сразу наверх, как раньше, а сел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поинтересовалась: "Сяо Мо,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"Ты завтра дома?".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была немного удивлена. Ю Мо никогда не задавал ей и ее мужу особых вопросов. Это был первый раз, когда он спросил их. Мать Ю покачала головой, немного виновато: "У мамы с папой есть дела на день, но мы должны вернуться к обеду".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неожиданно ответил и начал говорить о другом: "Я видел своего двоюродного брата несколько дней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сказала: "Ю Цзянь?"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спросила: "Разве он не ходит в среднюю школу в Юцае? Не пора ли ему в этом году сдавать вступительные экзамены в колледж? Зачем он пришел к 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отца Ю Цзяня - Ю, на самом деле, хоть он и считается членом семьи, просто семья не особо заботится об этом. Для членов семьи, если ты не можешь доказать свою ценность, то им все равно, какая у тебя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Ю Цзяня, хоть и имел небольшие сбережения в бизнесе, но это было далеко от стандарта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головой: "Я не знаю, просто спросил".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кивнула, посмотрела на мужа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Ю Цзянь будет сдавать вступительные экзамены в колледж. Мать Ю Цзяня неоднократно хотела прийти к матушке Ю, но матушка Ю всегда была занята, и, естественно, у нее не было времени на встречу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нашел Ю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 Мо писал домашнее задание в комнате, и через некоторое время мать Ю постучала в дверь. Ю Мо опустил ручку и открыл 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Ю было немного виноватым, и она беспомощно сказала: "Мама, возможно, не сможет вернуться к вам на ужин завтра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казалось, его это не волновало, и он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тоже была очень беспомощна. Она просто выслушала слова Ю Мо и вернулась к разговору с мужем. Она решила сначала встретиться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этот раз Ю Мо заговорил именно потому, что она это знала. Если Ю Мо не говорил, значит, эти люди уже много раз искали Ю Мо? Ю Мо также не любит говорить. Матушка Ю не могла спросить его, она могла только ударить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Ю Мо достал свой мобильный телефон и отправил сообщение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Что бы ты хотел завтра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мог поужинать с ним, и Ю Мо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Ю Цзянь пришел найти его, и попросил его о нескольких вещах, тоже было правдой, но Ю Цзянь сам попросил его о помощи. А мать Ю Цзяня... Женщина, которую Ю Мо однажды встретил на домашнем банкете, не произвела на Ю Мо никакого впечатления, только казалось, что она все время хочет что-то сказать его матери. Ю Мо однажды видел эту женщину возле школы, но обошел стороной и не позволил ей увидеть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матери Ю действительно верно, и люди из дома часто приходят к Ю Мо. Эти люди либо льстили, либо угрожали, но Ю Мо никак не реагировал. И после этого те люди, которые застряли в школьных воротах, не увидели бы Ю Мо, не говоря уже о достижении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времени, то он просто хотел поесть дома с Чи Фаном наедине. Что касается того, что будет с семьей Ю Цзянь, Ю Мо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Мне приготовить завтра? В благодарность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телефон с виноватым выражением лица. На самом деле, он забыл, когда в последний раз обещал Ю Мо. К счастью, Ю Мо попросил его заранее, иначе он бы ушел, и Ю Мо был бы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ответил: Тогда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мобильный телефон, Чи Фан не хотел больше продолжать делать домашнее задание. Он подумал о том, что завтра пойдет учиться в семью Ю Мо, и убрал все книги на стол. Он бросился на кровать и начал искать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любит острую пищу, но ему нравится сладкий вкус. Чи Фан подыскал несколько сладких блюд и записал их в памятку на мобильном телефоне. Он планировал завтра подождать в доме Ю Мо и посмотреть, какие ингредиенты есть в наличии, прежде чем решать, что делать. Если ничего нет... пусть Чжан Ма купит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мечтаний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Чи Фан прибыл в дом Ю Мо и был озадачен. Ю Мо на самом деле сказал Чжан Ма, что сегодня праздник, и Чжан Ма вернулась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стоял у двери кухни, чувствуя себя немного неловко. "Я перезвоню 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нужно", - махнул рукой Чи Фан, в холодильнике было не так уж много ингредиентов. Казалось, что Чжан Ма купила овощи и приготовила их в тот день. Чи Фан успокоил свое сердце, поднял голову и спросил Ю Мо: "Можно ли есть кисло-сладкую вырезку в полдень? Давай днем сходим в супермаркет и купим продукты, а вечером приготовим".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улыбнулся, после чего отправился наверх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заснул, не закончив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 Мо при выполнении домашней работы очень шокирует. В основном, если он смотрит на проблему, то уже знает, как ее решить. Чи Фан спросил, как он это сделал, а Ю Мо не совсем понял, как это объяснить. В конце концов, Чи Фану пришлось успокоить себя, возможно, это и есть разрыв между ним и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вздохнул и увидел, что Ю Мо нахмурился на сумку. Он взглянул: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положил сумку: "Забыл взять учебники".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принести учебник по математике раньше, но не смог найти его в своей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немного удивлен. Он не ожидал, что большой босс что-то забыл. Он улыбнулся, достал учебник математики из своей сумки и передал его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поблагодарил, взял его и протянул руку, чтобы открыть учебник, но увидел в нем письмо: "Что такое 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услышал эти слова, он понял, что передал Ю Мо книгу с письмом. Он кашлянул и взял письмо обратно. "Ничего, ничего важного".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Мо осторожно прошелся по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