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Мо, пойдешь в кафетерий?" Прозвенел послеобеденный звонок, Чи Фан встал и повернулся, чтобы спросить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спокойно закрыл книгу и кивнул,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надул губы, ничего не сказал и пошел рядом с Чи Фаном. Не только Пань Цзыфэй, но и Ю Мо почувствовал, как изменилось отношение Чи Фана к нему, и было сказано, что оно становилось все более...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хотя Чи Фан хорошо относился к Ю Мо, в нем всегда присутствовали страх и вежливость, которые он сам не осознавал, но сейчас это чувство постепенно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для первокурсников нельзя назвать тяжелым, особенно когда до конца года остается еще месяц. Многие предметы начали пересматривать, и Чи Фан наконец-то почувствовал облегчение. Не так-то просто выбросить учебники после стольких лет. Если бы Чи Фан действительно был подростком, он бы сдался и перестал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Мо сказал, что договорился о репетиторстве для Чи Фана в субботу, он также разговаривал с Чи Фаном, когда тот ходил на занятия. Когда люди вокруг Ю Мо впервые увидели Чи Фана, задающего вопросы, первая реакция была удивленной. Когда они услышали, что Ю Мо действительно разговаривает с Чи Фаном, выражение их лиц было шокированным.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шоке, они подсознательно смотрели на девушку, сидящую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случайно взглянул на мужчину, а затем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Можно доказать, что эти два треугольника похожи". Ю Мо отложил ручку. " Ты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покачал головой и рассмеялся: "Учитель сказал это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Ю Мо покраснели, он сделал вид, что не расслышал название, и подтолкнул книгу обратно к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кивнул, взял книгу, но посмотрел на вопросы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 задавать вопросы в последние два дня, одноклассники с любопытством перешептывались, но они не осмеливались говорить с Ю Мо, поэтому приходили к Чи Фану, чтобы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слишком расстроился, когда его спросили, но улыбнулся и ответил: "Я не очень хорошо справлялся раньше, и некоторые вопросы я не могу сделать, а у Ю Мо лучше оценки, поэтому я спросил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Злится? Почему Ю Мо злится? Я действительно не могу сделать это, и я не собираюсь дразнить его вопросами". Чи Фан был удивлен. "Ю Мо очень хороший и очень терпеливый". Говоря об этом, Чи Фан был немного смущен. "Ты знаешь мою математику. На самом деле, некоторые вопросы довольно простые. Я сам не могу до них додуматься. Ю Мо даже говорил о подобных вопросах".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посплетничать, услышали слова Чи Фана 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взять вопросы, которые ты явно знаешь, и побежать задавать их людям, разве это весело? Неудивительно, что Ю Мо высмеял Чжу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успешно обелил Ю Мо, а заодно и очернил зачинщика. Он больше не хотел беспокоиться о маленькой девочке. В конце концов, Ю Мо действительно был потрясающим. В результате он позже спросил Пан Цзыфэй, что Чжу Линь из-за своей внешности заигрывала с мальчиками в классе и специально обливала Ю Мо грязью на глазах у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 начала учебы до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месяцев после ежемесячного экзамена, и как бы велика ни была ненависть, она должна его сдать? Чжу Линь так не считала. Она чувствовала себя обиженной. Прежде чем она была удовлетворена, Ю Мо должен был быть вытеснен.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еще такое отношение, как у Пан Цзыфэй, который не может ее понять и ленится с ней разговаривать. Если бы не Пан Цзыфэй, который был высоким и сильным, его оценки были не очень хорошими, поэтому Чжу Линь не решилась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разозлился еще больше, когда услышал это. В этот раз она обиделась, и это можно считать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Фан знает все больше и больше людей в классе. Чи Фан хорошо выглядит и имеет хороший характер. Людям в классе нравится играть с ним, даже с Пан Цзыфэй, которого они боялись раньше. По крайней мере, с начала школы Пан Цзыфэй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дома после школы Чи Фан отложил мобильный телефон, чтобы решить задачи, чтобы не волноваться. Закончив, он покажет Ю Мо один за другим вопросы, которые у него не получаются. Простые вопросы Ю Мо будет говорить прямо, а более сложные Ю Мо попросит Чи Фана подождать завтра в школе, и тогда он научит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помощи эффективность обучения Чи Фана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Фан вошел в класс в пятницу, атмосфера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Чжу Линь было впереди. На столе куча коробок. Чжу Линь с гордостью говорила что-то другим. Когда она увидела вошедшего Чи Фана, она закрыла рот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проигнорировал ее и пошел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уже пришел и лежал на столе и необъяснимо улыбался Чи Фану, до мурашек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положил свой школьный портфель и привычно засунул его в парту: "Толстяк, тебя бьют по глупости?".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нахмурился: "Ты глупый... о, подожди, подожди, ты тормозишь! Ты даже не проверяешь, есть ли в нем что-нибудь, просто запихиваешь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паузу. Он действительно почувствовал сопротивление стола. Он наклонил голову и увидел, что в столе лежит коробка. Она была задвинута им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Чи Фан с сомнением достал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коробка была красиво упакована, на ней была розовая ленточка, а под коробкой лежало письмо. На конверте было написано "Чи Фану"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"Любовное письмо! Ты что, дурак!" Пан Цзыфэй понизил голос. "К счастью, я пришел сегодня рано. Я увидел эту коробку на твоем столе, как только пришел, и засунул ее в стол для тебя, иначе ты был бы во всех сплетнях".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ошеломленно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школе он никогда не получал любовных писем. Он не ожидал, что родится заново, но все еще есть шанс получить любовное письмо...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 и положил маленькую коробочку и любовное письмо в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спросил: "Разве ты не собираешься открыть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оглянулся и сказал: "Не говори так. Разве сегодня праздник?"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посмотрел на календарь, похоже, сегодня не праздник. Сейчас ноябрь, и до Рождества еще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пристально посмотрел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Есть ли что-то неправильное в том,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"Нет..." Пан Цзыфэй слабо лежал на столе. "Сегодня праздник. Сегодня праздник для одиноких!"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ноября, день одиноких.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 стоит упоминать ни о каких праздниках. Пары способны подарить вам все праздники, как День святого Валентина. Даже за Сяофаном бегает девушка, почему у него до сих пор не наступила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 мгновение растерялся, не зная, плакать или смеяться: "Ты думаешь о таких вещах, когда тебе только столько лет, подожди, пока станешь взрослым".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дважды фыркнул и коснулся своего мобильного телефона. В это время только игры могут принести ему счастье... Неудивительно! Пан Цзыфэй уставился на мероприятия дня одиночек в игре, яростно закрыл экран и решил сегодня усердно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Чи Фан получил любовное письмо, не вызвал ни малейшего всплеска в классе. Пан Цзыфэй пришел довольно рано и мало кого увидел. У Чи Фана был ровный день в классе, Пан Цзыфэй с любопытством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это, черт возьми? Это ведь не ты за тем же столом, верно?" Пан Цзыфэй начал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Сяоин тоже была раздражена Пан Цзыфэй в течение дня. Жаль, что она даже не понимала, о чем говорит Пан Цзыфэй. Маленькая девочка хмурилась от досады и не решалась громко разговаривать с Пан Цзыфэй. Она молча вставила две простые беруши, и ее уши заложило. Она притворилась,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может быть Чжу Линь? Цзэн Сяоин? Эй..."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засунул яблоко в рот Пан Цзыфэя и успешно заблокировал его слова: "Не гадай, просто иди и 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надул губы, глядя, как Чи Фан зовет Ю Мо поесть вместе. Это остановило его любопытство, и, немного успокоившись, он начал следовать за Чи Фаном и снова приступил к гаданию. Все девочки в классе были упомянуты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беспомощен: "Я не видел, поэтому не знаю, кто это. Не спрашивай".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не поверил ему: "Неужели у тебя нет догадок?".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закатил глаза. После перерождения, хотя ему казалось, что он близок со своими одноклассниками, на самом деле, только Ю Мо был действительно знаком. Видя, что Пан Цзыфэй не останавливается, пока не услышит имя, Чи Фан надулся: "Ю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Мо, который спокойно ел, услышал свое имя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 и посмотрел на Пан Цзыфэя: "Не дашь мне угадать одного? Я думаю, это Ю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 Пан Цзыфэй уставился на Ю Мо и посмотрел на Чи Фана, как будто он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Чи Фана наконец затихли, он повернулся, чтобы увидеть Ю Мо, который выглядел так, будто не понимал, что произошло, и улыбнулся: "Давайте поедим."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