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Фан почувствовал себя маленьким мальчиком, который дразнит девочку Лянцзя, а у "хорошей девочки" горячие красные уши, руки слегка дрожат, и она набирается смелости, чтобы взять на себя инициативу и дать ему поиграть в разбойника...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*Девушка Лянцзя: девушка получила хорошее семейное воспитание дома с юных лет, хорошо образована и обладает хорошей добродетелью. Хорошая девушка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беспомощно отдернул руку: "О чем ты говоришь?".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позволил двери открыться, и Ю Мо вошел. Однако, он должен признать, что от этого шага Ю Мо обида в его сердце исчезла, и он даже почувствовал некоторую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чувствовал себя каким-то потерянным, но он не знал, что теряет. Он спокойно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никаких других эпизодов во время занятий не было. Занятия продолжались до 6 часов вечера, уже стемнело. Мать Чи позвала к себе. Чи Фан послушно ответил на звонок матери Чи и посмотрел на Ю Мо: "Мне нужно идти домой. Мама звонила".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опустил ручку и, услышав слова,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собрал все книги на столе и спросил у Ю Мо: "А что с твоими родителями?".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ответил: "Вечером у них прием. Ты хочешь их увидеть?"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покачал головой. Когда он только переродился и узнал, что Ю Мо был членом семьи Ю, он также думал о том, стоит ли специально подружиться с Ю Мо. В этом случае семья Ю определенно помогла бы ему защитить семью Чи, но сейчас... Чи Фан посмотрел на Ю Мо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а Чжан Ма уже готовила еду. Она была немного удивлена, увидев Чи Фана с его школьной сумкой в руках. Она посмотрела на Ю Мо и не осмелилась больше ничего спросить. Чи Фан не заметил выражения лица Чжан Ма, просто позволил Ю Мо довести его до двери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ухожу". Чи Фан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колебался: "Не хочешь остаться на ужин?".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услышав эти слова немного удивился, но не ожидал, что Ю Мо знает о манерах. Он покачал головой. "Нет, я скоро буду дома.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 и стоял у двери, пока не фигура Чи Фана не исчезла, а затем закрыл дверь. Чжан Ма уже накрыла на стол, но на столе явно лежали столовые приборы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Господин, это..." Чжан Ма не знала, что делать. Разве господин не сказал приготовить еду на двоих? Почему тот парень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это будет первым", - равнодушно сказал Ю Мо и пошел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вернулся домой, мать Чи уже приготовила ужин, и, увидев возвращение Чи Фана, попросила его прийти и помочь. Несколько человек долго работали и приготовили все блюда. Два старших брата Чи Фана сегодня дома, но отец Чи до сих пор не вернулся. Говорят, что он все еще разбирается с делом о предыдущей покупке и сможет вернуться домой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присоединился к своей семье за оживленной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случайно вспомнила, что младший сын сегодня сказал, что пойдет играть с одноклассником, и немного полюбопытствовала: "Ты сегодня ходил к Пан Цзыфэй?".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покачал головой и улыбнулся: "Это Ю Мо, мальчик, о котором я говорил матери в прошлый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вспомнила слова Чи Фана в тот день и спросила с улыбкой: "Это и есть тот противный призрак, о котором ты говорил?".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удивился, потом вспомнил, что Ю Мо заставил его стирать белье. Он был так зол, что когда он рассказал матери, то сказал, что другая сторона была мерзким призраком... Чи Фан был немного смущен: "Нет... это потому, что я неправильно его понял. В любом случае, он в порядке. Кстати, он обещал позаниматься со мной в субботу".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Чи, державшая палочки с овощами, сделала паузу, немного удивившись: "Он придет?".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немного взволнованно и с выражением восхищения: "Ю Мо - номер один в нашем классе, его оценки особенно хороши, и то, что он говорит, легко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кивнула, но выражение ее лица было обеспокоенным. В конце концов, личность и статус семьи Ю несравнимы с семьей Чи. Его младший сын слишком близок к детям семьи Ю, и мать все еще немного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заметил выражение лица матери Чи и, немного подумав, догадался, о чем беспокоится его мать. Хотя, по его мнению, единственный хороший друг - это Ю Мо, но неизбежно нужно больше думать о семье Ю и родственниках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родственниках семьи Чи, выражение лица Чи Фана стало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"Брат? Что случилось?" Чи Чжэн увидел выражение лица Чи Фана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оглянулся и улыбнулся: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Чи Фан помог прибраться и нашел предлог, чтобы вернуться в комнату. Как только он вошел в комнату, Чи Фан бросился к кровати и лег на нее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 Ю Мо все еще оставался на вчерашнем сообщении. Чи Фан моргнул, лег на кровать и нажал несколько раз, отправляя сообщение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Ты там?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сидел за столом и смотрел на слова на бумаге, оставленные Чи Фаном. Увидев сообщение Чи Фана, он почему-то почувствовал себя виноватым. На несколько секунд он растерялся, но неприязнь ко лжи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озадачен: Разве Чжан Ма не закончила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перед уходом!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тебе не съесть его! Чи Фан закатил глаза, больше не спрашивая почему, а прямо ответил одним словом: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Мо сделал паузу, плохое настроение Чи Фана внезапно сильно улучшилось после его ухода. Он в замешательстве потрогал свой лоб и решил, что он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ответ и остался доволен. На самом деле блюда Чжан Ма очень вкусные, и лапша тоже очень вкусная. Перед самым уходом он увидел на столе миску с лапшой, на которой лежали кусочки говядины и зеленый лук. При мысли об этом у Чи Фана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вдруг вспомнил о чем-то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Подожди, Чжан Ма только что приготовила для меня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Мо, возможно, пошел есть и не взял с собой мобильный телефон. Потребовалось более десяти минут, чтобы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держал мобильный телефон и не мог ничего сказать. В это время он ответил на звонок матери, и ему не терпелось вернуться домой. Он не заметил, что на столе было два комплекта посуды. Неудивительно, что Ю Мо спросил перед уходом... Неважно, откуда он пришел, но какая вежливость может быть в Ю Мо? Если он заговорил, значит, он действительно хотел, чтобы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немного виноват: Прости, я не обратил внимания в тот момент... Могу ли я поужинать у вас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Мо закончил есть, он вернулся наверх и увидел сообщение от Чи Фана. Первой реакцией было посмотреть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суббота - двенадцатое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 душе подумал, как он может отпустить отца и мать на ужин в этот день, и быстро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выходным. Когда Чи Фан спустился вниз, он увидел, что отец сидит один на диване в гостиной. Он не видел отца уже полмесяца, впечатление на бровях отца сильно углубилось, и только слегка ослабло, когда он увидел, что Чи Фан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ловко сел рядом с отцом, как будто слушал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мне, кто-то научил тебя тому, что ты рассказал своему второму брату, или ты сам додумался до этого?" спросил отец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догадался, что отец спросит об этом, и задумался на мгновение: "Когда я ехал в автобусе, я услышал, как кто-то говорил о земле, и сказал, что, похоже, многие компании отказались от участия в торгах за эту землю. Поэтому я вернулся и рассказал брату.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действительно вернулся на автобусе в тот день. Многие люди в городе знали о торгах за участок, и имело смысл послушать, что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кивнул, раз так, то он мог бы объяснить доходчиво.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кто же, наконец, получил землю?" поинтересовался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потягивал свой чай. "Семья Сюй".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ошеломлен, это неправда. В прошлой жизни вторым участником торгов была семья Ма. Как это может быть семья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Чи увидел его любопытный взгляд, он просто сказал, что происходит, когда он делал ставку. Хотя семья Чи решила отказаться от участия в торгах, им все равно нужно было хорошо подготовиться, но на этот раз они столкнулись с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торгов семья Ма увидела, что семья Чи добровольно сдалась, и их лица были не очень красивыми. Даже если цена в итоге была поднята до нижней границы семьи Сюй, она была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торгов семья Ма выглядела так, словно... знала нижнюю планку семьи Сюй, и даже остановилась, когда они только достигли нижней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Сюй есть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беспорядок в семье Чи совершенно не тронут, а те вещи, которые были после этого, не имеют никакого отношения к семье Чи. Что же касается семьи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я слышал, как твоя мать говорила, ты сам нашел репетитора?" Отец Чи упомянул еще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замер, кивнул и улыбнулся: "Это мой одноклассник. Он первый на нашем потоке. Его зовут 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Ю... Отец поднял брови, он знал, почему его жена внезапно подняла этот вопрос, но он не стал спрашивать, а просто спросил Чи Фана: "Ты подумал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не хотел вмешиваться в дружбу детей, не говоря уже о том, что с Чи Фаном ему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Мо иногда очень раздражает, но его человеческая природа не так уж плоха, по крайней мере, ему не нужно беспокоиться о том, когда его ударят сзади. Что касается семьи Ю или чего-то подобного... В любом случае, сейчас он еще полугодовалый ребенок, и любой, кто радует глаз, может стать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поиском репетитора был решен. Поскольку отец Чи согласился, мать Чи не стала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Пан Цзыфэй...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 Пан Цзыфэй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правильно меня понял", - улыбнулся Чи Фан, - "Ю Мо будет моим репетитором".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подожди, когда ты успел так хорошо его узнать?!" Пан Цзыфэй непонимающе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него с улыбкой, но в основном он был равнодушен. Он был знаком с Чи Фаном, полагаясь на дружбу с детства. Как Ю Мо смог завоевать доверие Чи Фана всего за один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паузу. Он не мог этого сказать, потому что президент Ю Мо необъяснимым образом заставил его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Мо - первый в нашем классе. Хорошо, что он помогает мне с уроками. В будущем Ю Мо будет моим маленьким учителем. Не думай о том, чтобы бить его". сказал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Пан Цзыфэй видел Ю Мо, его лицо становилось мрачным. Чи Фан всегда боялся, что однажды он ударит Ю 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Цзыфэй дергал ртом, глядя на Чи Фана, ненавистное железо не становилось сталью. Хотя, когда Чи Фан спросил о Ю Мо, он ожидал, что отношения между ними улучшатся, но он не ожидал, что это произойдет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Сяофан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