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пробыл в ванной почти десять минут, прежде чем вышел. Челка на его лбу была уже мокрой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него, как на непослушного ребенка, но беспомощно сказал: "Тебе нужно принять лекарство и обратиться к врачу".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ничего не ответил и посмотрел вниз на тему, которую задал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задавал много вопросов, и в большинстве из них он делал ошибки, потому что концепция не была ясна. Как только Ю Мо заговорил, Чи Фан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Мо закончил вопрос, он немного замешкался, затем повернулся, нашел две книги и передал их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взглянул на конспекты по математике, которые использовались в младшей школе. В то время почерк Ю Мо уже был очень красивым, а тетрадь была чистой, словно напечатанной.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"Если ты не понимаешь, можешь спросить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держал блокнот, колебался и вдруг спросил: "Ю Мо... ты обычно занят?".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замер и покачал головой. Он обычно проводит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спросил: "У меня есть кое-что... Я хочу попросить тебя помочь." Он чувствовал себя как странный дядя, пытающийся обмануть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озадачен: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смутился: "Ты знаешь мою оценку и мое пари с Ван Пэнъюем. Я хочу обойти его в конце семестра, но... ты также знаешь мой уровень знаний по математике. Основа слишком плохая, и я должен ее восполнить.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Мо промелькнула мысль, что Чи Фан только что был рядом с ним, чтобы задать вопрос, всего в нескольких сантиметрах от него. Если бы Чи Фан нашел себе наставника, стал бы он так близко общаться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увидел, что Ю Мо не опроверг его слова, и продолжил: "Вот я и подумал, если ты не занят, не мог бы ты помогать мне два дня в неделю... нет-нет-нет, один день занятий! Я могу..." Чи Фан сначала хотел сказать, что я могу заплатить, но потом задумался, неужели у семьи Ю нет денег?! Семья Ю совсем не плохая! Его небольшие деньги, вероятно, не могут даже купить туфли Ю Мо, "Хм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 облегчением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Чи Фан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взглянул на него: "Что насчет субботы?".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 и быстро кивнул: "Да, ты можешь пойти ко мне домой, если тебе не удобно, это очень близко".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 и собирался что-то сказать. В комнате раздалось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"Нет, просто... это был не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не покраснеть, потому что утром он отправился в город за покупками, поэтому он не завтракал. Когда он пришел сюда, он съел яблоко, что ускорило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заметил, что уже час дня, а он все еще заставляет Чи Фана слушать лекцию на пустой желудок! Ю Мо встал, взял Чи Фана за запястье и повел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Фан, спотыкаясь, последовал за ним, но беспомощно сказал: "Все в порядке...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приготовлена в столовой. Повариха замешкалась в стороне, и с облегчением увидела, что двое людей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 Мо не любит, когда его беспокоят, поэтому они никогда не осмеливались постучать в дверь. Но раньше Ю Мо спускался, когда приходило время есть. В результате она прождала более получаса после того, как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постучать в дверь, поэтому приготовила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поварихе и представился: "Здравствуйте, тетя, меня зовут Чи Фан, я одноклассник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воспитан, а улыбка казалась еще больше, и повариха улыбнулась в ответ. "Зови меня Чжан 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 и позвал: "Чжан 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 наблюдала за Ю Мо с малых лет. Для первого одноклассника, которого Ю Мо привел, у нее, естественно, было отношение "люби меня, люби мою собаку ". Когда она увидела двух людей, сидящих за столом, она принесла еду на кухню одну за другой, и наконец вернулась с миской лапши к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удивленно посмотрел на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 улыбнулась: "Это был приказ хозяина".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не взглянуть на Ю Мо. Он любил есть лапшу по привычке, выработанной в прошлой жизни. Потому что в прошлой жизни он был очень занят, и у него не было времени готовить для себя. Лапшу нужно готовить просто, чтобы сэкономить время и не прилагать особых усилий. Он не ожидал, что Ю Мо сможет найти его привычку...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 Чи Фан улыбнулся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спокойно ответил, палочка для еды поймала ...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ошеломленно спросил: "Разве ты не можешь есть острую пищу?".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ел в столовой, он в основном заказывал очень легкие блюда. Чи Фан редко видел, чтобы он ел острую пищу, но иногда он ел кисло-сладкие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зажал перец в миске. "Попробуй."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в растерянности, наблюдая, как Ю Мо ест перец, не меняя его цвет, и с любопытством спросил "Как?".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промолчал и откусил кусочек, подавив остроту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Чи Фан колебался, стоит ли ему сразу уходить, но Ю Мо отвел Чи Фана обратно на второй этаж и повернул налево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безучастно смотрел на кровать в комнате, а также на ванную комнату рядом с ней. Очевидно, это была комната для гостей, и он был немного озадачен и спросил: "Зачем мы сюда пришли?".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завел Чи Фана в комнату, задернул шторы, серьезно посмотрел на Чи Фана и сказал: "Поспи".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дом находится всего в десяти минутах ходьбы. Нужно ли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встал и сказал: "Нет необходимости? 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"Спи, обучение после обеда".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Чи Фан спросил: "Начнем сегодня?".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беспомощен, Ю Мо был настолько инициативен, что не мог отказать, поэтому он сказал: "Ну тогда... Извини".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ответил и сказал: "Пижама новая, она лежит в шкафу. Если что-то случится, ты можешь постучать во вторую дверь справа, 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Ю Мо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довольный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стоял посреди комнаты и оглядывался по сторонам. Комнату недавно убирали, но в ней не было запаха обеззараживающего средства. Вместо этого в ней чувствовался запах сандалового дерева, который успокаивал. На шкафу у кровати стояло несколько цветов, других украшений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Чи Фан потер лоб,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лежал новый комплект пижамы, который был как раз по размеру Чи Фану. Поколебавшись, Чи Фан переоделся в пижаму, немного помылся, завел будильник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Ю была очень хорошей, и Чи Фан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 Мо сначала попросил Чи Фана задать несколько вопросов, прежде чем начать читать лекции Чи Фану. С помощью нескольких вопросов Ю Мо рассказал о теме, в которой Чи Фан был в замешательстве. Чи Фан не ожидал, что Ю Мо будет так хорошо преподавать. Многие вещи, которые он не понимал раньше, Ю Мо мог объяснить в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остановился, Чи Фан понял, что Ю Мо говорит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спросил: "Ты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уставился на Ю Мо: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уставился, чувствуя себя немного потерянным. Придя в себя, он подумал о том, чтобы опустить чашку, и подсознательно снова поднял руку. Вода в чашке всколыхнулась и брызнула прямо на одежду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 мгновение опешил, поспешно встал, притащил сбоку несколько листков бумаги и вытер ими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Мо успел отреагировать, он запутался в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вытер его дважды. Хотя вся вода впиталась, одежда Ю Мо была мокрой. "Может, переоденешься?"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все еще немного ошеломлен, но кивнул, как только услышал слова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Ю Мо с ошеломленным выражением лица, как будто он был одурачен этим инцидентом, он беспомощно вздохнул и протянул руку, чтобы помочь ему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ты, ты, ты..." Ю Мо встал, все его тело восстановилось, а разум стабилизировался: "Я, я, я, я, я переоденусь".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не дожидаясь, пока Чи Фан заговорит,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 и молча убрал руку. Он хочет помочь? Чистоплотность Ю Мо настолько серьезная, как он мог позволить ему помочь переодеться. Во время последней осенней поездки он не испытывал отвращения, потому что у Ю Мо был хороший характер. Возможно, Ю Мо пришлось терпеть всю дорогу. Когда он вернулся домой, он разделся, как только вошел в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картину, Чи Фан тихо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 Мо поспешил выйти за дверь, но снова замер на пороге. Тут Чжан Ма услышала голос наверху, оглянулась и увидела, что ее молодой господин стоит в дверях с ошарашенным видом, а его одежда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Чжан Ма поспешила вперед, но она не осмелилась дотронуться до Ю Мо. Она могла только призвать: "Господин, быстро смените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оглянулся, почувствовал влагу на своем теле и нахмурился. Он вернулся в комнату и переоделся в чистую одежду. Когда он вернулся к двери кабинета, он долго колебался, прежде чем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услышал стук в дверь и сердито сказал: "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постучал в дверь и смутно понял, что Чи Фан выглядит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сказал это, он пожалел об этом. Какой характер был у Ю Мо? И даже если бы Ю Мо действительно вошел в дверь и снял одежду, это выдало бы его с головой. У людей есть привычка к чистоте, и дело не в том, что им неприятно его прикосновение...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с другой стороны, сердиться на Ю Мо - это, кажется,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отказался признать свою неправоту. Поняв это, он повернулся и открыл дверь. Ю Мо стоял за дверью и переодевался. Когда он увидел, что Чи Фан открывает дверь,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неправ." Видя, что Ю Мо, похоже, хотел что-то сказать, Чи Фан первым признал свою ошибку. "Я ..." Он немного колебался. Он был зол, потому что его отвергли.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 и сказал: "Я не могу сейчас задать вопрос, я был так зол".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хотя причина Чи Фана звучала разумно, но... он всегда чувствовал, что что-то не так. Чи Фан очень умен. Пока он говорит на какую-то тему, Чи Фан может сам следить за содержанием. В сочетании с тем, что Чи Фан слушал урок очень серьезно, несколько вопросов, оставленных им, не могли быть сложными для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характер Чи Фана всегда был очень хорошим, даже для такого человека, который не может говорить, Чи Фан редко сердится на него. Как он может злиться из-за того, что не может ответить на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вспомнил, что было до того, как Чи Фан разозлился, и подумал о возможности. Кончик его уха необъяснимо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 Мо схватил Чи Фана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безучастно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положил запястье Чи Фана себе на шею и попытался успокоить его: "Если ты хочешь уйти... просто уйди".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