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пробыл в ванной почти десять минут, прежде чем вышел. Челка на его лбу была уже мокрой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него, как на непослушного ребенка, но беспомощно сказал: "Тебе нужно принять лекарство и обратиться к врачу".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ничего не ответил и посмотрел вниз на тему, которую задал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задавал много вопросов, и в большинстве из них он делал ошибки, потому что концепция не была ясна. Как только Ю Мо заговорил, Чи Фан смог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 Мо закончил вопрос, он немного замешкался, затем повернулся, нашел две книги и передал их Чи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взглянул на конспекты по математике, которые использовались в младшей школе. В то время почерк Ю Мо уже был очень красивым, а тетрадь была чистой, словно напечатанной.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"Если ты не понимаешь, можешь спросить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держал блокнот, колебался и вдруг спросил: "Ю Мо... ты обычно занят?".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замер и покачал головой. Он обычно проводит время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спросил: "У меня есть кое-что... Я хочу попросить тебя помочь." Он чувствовал себя как странный дядя, пытающийся обмануть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был озадачен: "В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смутился: "Ты знаешь мою оценку и мое пари с Ван Пэнъюем. Я хочу обойти его в конце семестра, но... ты также знаешь мой уровень знаний по математике. Основа слишком плохая, и я должен ее восполнить.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 Мо промелькнула мысль, что Чи Фан только что был рядом с ним, чтобы задать вопрос, всего в нескольких сантиметрах от него. Если бы Чи Фан нашел себе наставника, стал бы он так близко общаться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увидел, что Ю Мо не опроверг его слова, и продолжил: "Вот я и подумал, если ты не занят, не мог бы ты помогать мне два дня в неделю... нет-нет-нет, один день занятий! Я могу..." Чи Фан сначала хотел сказать, что я могу заплатить, но потом задумался, неужели у семьи Ю нет денег?! Семья Ю совсем не плохая! Его небольшие деньги, вероятно, не могут даже купить туфли Ю Мо, "Хм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 облегчением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Чи Фан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взглянул на него: "Что насчет субботы?".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оглянулся и быстро кивнул: "Да, ты можешь пойти ко мне домой, если тебе не удобно, это очень близко".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покачал головой и собирался что-то сказать. В комнате раздалось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"Нет, просто... это был не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Гулулу...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мог не покраснеть, потому что утром он отправился в город за покупками, поэтому он не завтракал. Когда он пришел сюда, он съел яблоко, что ускорило его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заметил, что уже час дня, а он все еще заставляет Чи Фана слушать лекцию на пустой желудок! Ю Мо встал, взял Чи Фана за запястье и повел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Фан, спотыкаясь, последовал за ним, но беспомощно сказал: "Все в порядке...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приготовлена в столовой. Повариха замешкалась в стороне, и с облегчением увидела, что двое людей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 Мо не любит, когда его беспокоят, поэтому они никогда не осмеливались постучать в дверь. Но раньше Ю Мо спускался, когда приходило время есть. В результате она прождала более получаса после того, как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осмелилась постучать в дверь, поэтому приготовила еще одно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 поварихе и представился: "Здравствуйте, тетя, меня зовут Чи Фан, я одноклассник Ю 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воспитан, а улыбка казалась еще больше, и повариха улыбнулась в ответ. "Зови меня Чжан 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 и позвал: "Чжан 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 наблюдала за Ю Мо с малых лет. Для первого одноклассника, которого Ю Мо привел, у нее, естественно, было отношение "люби меня, люби мою собаку ". Когда она увидела двух людей, сидящих за столом, она принесла еду на кухню одну за другой, и наконец вернулась с миской лапши к Чи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удивленно посмотрел на миску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 улыбнулась: "Это был приказ хозяина".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мог не взглянуть на Ю Мо. Он любил есть лапшу по привычке, выработанной в прошлой жизни. Потому что в прошлой жизни он был очень занят, и у него не было времени готовить для себя. Лапшу нужно готовить просто, чтобы сэкономить время и не прилагать особых усилий. Он не ожидал, что Ю Мо сможет найти его привычку...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"Спасибо." Чи Фан улыбнулся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спокойно ответил, палочка для еды поймала ...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ошеломленно спросил: "Разве ты не можешь есть острую пищу?".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Мо ел в столовой, он в основном заказывал очень легкие блюда. Чи Фан редко видел, чтобы он ел острую пищу, но иногда он ел кисло-сладкие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молча зажал перец в миске. "Попробуй."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в растерянности, наблюдая, как Ю Мо ест перец, не меняя его цвет, и с любопытством спросил "Как?".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промолчал и откусил кусочек, подавив остроту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Чи Фан колебался, стоит ли ему сразу уходить, но Ю Мо отвел Чи Фана обратно на второй этаж и повернул налево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безучастно смотрел на кровать в комнате, а также на ванную комнату рядом с ней. Очевидно, это была комната для гостей, и он был немного озадачен и спросил: "Зачем мы сюда пришли?".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завел Чи Фана в комнату, задернул шторы, серьезно посмотрел на Чи Фана и сказал: "Поспи".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дом находится всего в десяти минутах ходьбы. Нужно ли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встал и сказал: "Нет необходимости? Я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"Спи, обучение после обеда". сказал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Чи Фан спросил: "Начнем сегодня?".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беспомощен, Ю Мо был настолько инициативен, что не мог отказать, поэтому он сказал: "Ну тогда... Извини".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ответил и сказал: "Пижама новая, она лежит в шкафу. Если что-то случится, ты можешь постучать во вторую дверь справа, 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Ю Мо 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довольный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стоял посреди комнаты и оглядывался по сторонам. Комнату недавно убирали, но в ней не было запаха обеззараживающего средства. Вместо этого в ней чувствовался запах сандалового дерева, который успокаивал. На шкафу у кровати стояло несколько цветов, других украшений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Чи Фан потер лоб,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лежал новый комплект пижамы, который был как раз по размеру Чи Фану. Поколебавшись, Чи Фан переоделся в пижаму, немного помылся, завел будильник и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Ю была очень хорошей, и Чи Фан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Ю Мо сначала попросил Чи Фана задать несколько вопросов, прежде чем начать читать лекции Чи Фану. С помощью нескольких вопросов Ю Мо рассказал о теме, в которой Чи Фан был в замешательстве. Чи Фан не ожидал, что Ю Мо будет так хорошо преподавать. Многие вещи, которые он не понимал раньше, Ю Мо мог объяснить в нескольких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Мо остановился, Чи Фан понял, что Ю Мо говорит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спросил: "Ты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уставился на Ю Мо: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уставился, чувствуя себя немного потерянным. Придя в себя, он подумал о том, чтобы опустить чашку, и подсознательно снова поднял руку. Вода в чашке всколыхнулась и брызнула прямо на одежду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на мгновение опешил, поспешно встал, притащил сбоку несколько листков бумаги и вытер ими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 Мо успел отреагировать, он запутался в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вытер его дважды. Хотя вся вода впиталась, одежда Ю Мо была мокрой. "Может, переоденешься?"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был все еще немного ошеломлен, но кивнул, как только услышал слова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Ю Мо с ошеломленным выражением лица, как будто он был одурачен этим инцидентом, он беспомощно вздохнул и протянул руку, чтобы помочь ему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ты, ты, ты..." Ю Мо встал, все его тело восстановилось, а разум стабилизировался: "Я, я, я, я, я переоденусь".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не дожидаясь, пока Чи Фан заговорит,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моргнул и молча убрал руку. Он хочет помочь? Чистоплотность Ю Мо настолько серьезная, как он мог позволить ему помочь переодеться. Во время последней осенней поездки он не испытывал отвращения, потому что у Ю Мо был хороший характер. Возможно, Ю Мо пришлось терпеть всю дорогу. Когда он вернулся домой, он разделся, как только вошел в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эту картину, Чи Фан тихо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 Мо поспешил выйти за дверь, но снова замер на пороге. Тут Чжан Ма услышала голос наверху, оглянулась и увидела, что ее молодой господин стоит в дверях с ошарашенным видом, а его одежда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Чжан Ма поспешила вперед, но она не осмелилась дотронуться до Ю Мо. Она могла только призвать: "Господин, быстро смените одежду".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оглянулся, почувствовал влагу на своем теле и нахмурился. Он вернулся в комнату и переоделся в чистую одежду. Когда он вернулся к двери кабинета, он долго колебался, прежде чем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услышал стук в дверь и сердито сказал: "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постучал в дверь и смутно понял, что Чи Фан выглядит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Фан сказал это, он пожалел об этом. Какой характер был у Ю Мо? И даже если бы Ю Мо действительно вошел в дверь и снял одежду, это выдало бы его с головой. У людей есть привычка к чистоте, и дело не в том, что им неприятно его прикосновение...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об этом с другой стороны, сердиться на Ю Мо - это, кажется,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отказался признать свою неправоту. Поняв это, он повернулся и открыл дверь. Ю Мо стоял за дверью и переодевался. Когда он увидел, что Чи Фан открывает дверь, его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неправ." Видя, что Ю Мо, похоже, хотел что-то сказать, Чи Фан первым признал свою ошибку. "Я ..." Он немного колебался. Он был зол, потому что его отвергли.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паузу и сказал: "Я не могу сейчас задать вопрос, я был так зол".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паузу, хотя причина Чи Фана звучала разумно, но... он всегда чувствовал, что что-то не так. Чи Фан очень умен. Пока он говорит на какую-то тему, Чи Фан может сам следить за содержанием. В сочетании с тем, что Чи Фан слушал урок очень серьезно, несколько вопросов, оставленных им, не могли быть сложными для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характер Чи Фана всегда был очень хорошим, даже для такого человека, который не может говорить, Чи Фан редко сердится на него. Как он может злиться из-за того, что не может ответить на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вспомнил, что было до того, как Чи Фан разозлился, и подумал о возможности. Кончик его уха необъяснимо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Ю Мо схватил Чи Фана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безучастно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положил запястье Чи Фана себе на шею и попытался успокоить его: "Если ты хочешь уйти... просто уйди".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