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Фан заранее позвонил водителю, и к моменту окончания занятий водитель уже ждал у ворот школы. Чи Фан открыл дверь и поднял голову, чтобы увидеть знакомую черную машину на другой стороне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Ю Мо всегда находит место, где никого нет, поэтому многие в школе знают, что семья Чи Фана богата, но не знают, что Ю Мо на самом деле богатый наследник во втором поколении... Нет, возможно, богатое девятое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в оцепенении некоторое время и долго стоял перед дверью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Водитель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оглянулся, с улыбкой покачал головой: "Ничего страшного". Затем он сел в машину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завелась. Водитель уже давно работал на семью Чи. Он знал, что Чи Фана укачивает, поэтому скорость машины не была быстрой, но Чи Фан все равно чувствовал небольшой необъяснимый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заднем сиденье с закрытыми глазами, Чи Фан, не открывая глаз, схватил школьную сумку с одной стороны, и, потрогав ее вслепую, нашел маленькую аптечку, которую Ю Мо дал ему для лечения укачивания. Он взял две таблетки от укачивания.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некомфортно?" Водитель увидел это, и движение машины становилось все медленнее и медленнее. "Может, остановимся и отдохнем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покачал головой и улыбнулся: "Все в порядке, я принял лекарство от укачивания".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мало что изменило. Чи Фан чувствовал себя немного неуютно на заднем сиденье,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приготовить подушку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кивнул, посмотрел на маленькую коробочку с таблетками и выглядел немного обеспокоенным. Хотя господина и раньше укачивало, симптомы были слабыми. Теперь же ему приходится принимать лекарства от укачивания. Возможно ли, что укачивание господина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вы сказали..." Чи Фан вдруг сказал: "Человек, которого не укачивает, зачем ему носить с собой лекарство от укачивания?".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обернулся и с улыбкой ответил: "Может быть, это потому, что у кого-то рядом с ним укачивает, поэтому он будет держать его всегда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 и больше не заговаривал. Дядя Лю не просит слишком многого, он может лишь минимизировать тряску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ноябре температура быстро падала, и день становился все короче и короче. К тому времени, когда Чи Фан вернулся домой, уже стемнело. Поев, Чи Фан пошел наверх делать уроки. Семья Чи знала, что младший брат в последнее время много работал, и не мешала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открыть учебник по математике, Чи Фан решил все задания по другим предметам. Заданий по математике немного, несколько упражнений и две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Чи Фан внимательно слушал урок. Хотя у него не было времени наверстать упущенное раньше, с домашним заданием проблем не возникло. Просто Чи Фан смотрел на упражнения на бумаге, но не мог успокоиться. Ю Мо, который всегда сидел в одиночестве на последнем ряду, был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Чи Фан посмотрел на символ призрака, который он нарисовал на бумаге, молча положил ручку, повернулся и бросился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когда большой босс был ребенком... Чи Фан посмотрел на люстру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появился Ю Мо из прошлой жизни, он уже был президентом Yuchi Group. Он был богат и красив, и вокруг него не было недостатка в льстецах. Стоило ему что-то захотеть, как тут же находились желающие.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нынешний Ю Мо всегда вызывал у Чи Фана необъяснимую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Фан также знал, что большой босс был несчастен в течение стольких лет, когда через два года он закончит школу, он уедет учиться за границу, а когда вернется, Ю Мо снова станет недосягаемым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не знающий человеческих отношений и имеющий серьезную привычку к чистоте. Вместо того чтобы сейчас радоваться, увидев черную пантеру, и носить с собой лекарство от укачивания, потому что беспокоится об укачивании Чи Фана. Ю Мо не будет сердиться на него, когда он всю дорогу будет опираться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вздохнул и коснулся своего мобильного телефона. Хотя в его QQ Ю Мо добавлен в друзья, он никогда не общался с ним. Окно чата было пустым, и место, открытое Ю Мо, тоже было довольно чистым. Не было даже статуса. Чи Фан подумал, не знает ли Ю Мо, что в программе есть место для этой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аккаунт мало чем отличался, в нем было только несколько статусов. Самый последний - это статус, который он разместил на прошлой неделе, когда смотрел игру Пан Цзыфэй. Нескольким студентам он понравился. Некоторые даже сказали, что Пан Цзыфэй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уставился на одно из имен и замер. Подсознательно он моргнул, чтобы убедиться, что не ошибся. Имя Ю Мо действительно появилось в недавнем визите. Это было время... когда он был на соревнованиях Пан Цзыфэй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Ю Мо появился рядом с местом проведения соревнований, потому что увидел этот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Чи Фан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похоже, что каждый раз, когда он отправлял статус, Ю Мо смотрел на него, но никогда не оставлял комментарий или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босс так хорошо к нему относился, что Чи Фанг всегда жалел его, а когда он вспомнил, что Ю Мо сидит в классе один, Чи Фан почувствовал себя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окно чата с Ю Мо, Чи Фан колебался, прежде чем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Я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посмотрел на сообщение и вдруг о чем-то задумался. Как Ю Мо узнал его имя? Неужели он спрашивал одноклассников, как его самого? Чи Фан не мог представить себе такую картину. Может ли быть так, что Ю Мо вспомнил его имя, когда началась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Чи Фан не ожидал, что он настолько самовлюблен.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слегка завибрировал, и Чи Фан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закатил глаза, Ю Мо определенно был самым непопулярным типом людей в чате, и он мог болтать весь день, произнося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сделал паузу и остановил палец на экране. Что сказать Ю Мо... Чи Фан все еще размышлял, как вдруг мобильный телефон в его руке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 мгновение задумался, прежде чем отреагировать. Ю Мо спрашивал, не собирается ли он задать вопрос, который он не мог задать. Его глаза загорелись, и он поспешно ответил: "Да, да". Чи Фан сел и взял мобильный телефон, раздумывая, дать ли фотографию Ю Мо, но мобильный телефон уже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 1206 в районе виллы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Адрес, я буду дома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ошеломлен. Он не ожидал, что ему так легко удастся узнать адрес босса. Босс сам 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 Мо держал мобильный телефон и неподвижно смотрел на экран, ожидая, что в следующую секунду ему ответят. Матушка Ю сбоку увидела выражение его лица и не могла не удивиться. Она никогда не видела такого выражения лица своего сына, как будто... ожидающего ответа любимой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и ее муж посмотрели друг на друга, мать Ю улыбнулась и сказала: "В чем дело?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оглянулся, он колебался между ответом матери и просмотром мобильного телефона. Он хотел увидеть ответ Чи Фана, но было слишком невежливо играть с мобильным телефоном во время разговора с матерью... как раз в это время ответ Чи Фана был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Тогда увидимся завтра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облегченно вздохнул, ответил и положил трубку. Как только он поднял глаза, то встретился с улыбкой матери и на некоторое время задумался. Редко, когда он смущался.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улыбнулась: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 была немного удивлена. Она лучше всех знала характер своего сына, поэтому позволила Ю Мо признать, что это был друг. Этого человека можно было считать тем, о ком Ю Мо заботился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должен быть добрым к людям, не таким холодным, иначе даже лучшие друзья постепенно станут холодными", - посоветовала мать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Ю Мо, мать Ю поняла, что он прислушался к ее словам, и улыбнулась. Наконец-то ее сын не был таким холодным, и мать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Ю Мо сидел в гостиной и ждал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Фан говорил о 10 часах, Ю Мо время от времени подходил к двери с 9 часов и даже не знал, что книга в его руке перевернута.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адресу, указанному Ю Мо, Чи Фан пошел по дороге, свернул на два поворота и увидел, как перед ним появилась белая вилла. В вилле три этажа, по обе стороны от входа - сады, вдоль дороги высажены цветы и растения, но сейчас почти зима, цветы и растения засохли.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подавил свою нервозность и позвонил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шаги, и на лице Чи Фана подсознательно появилась стандартная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на пороге стоял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вздохнул с облегчением, и улыбка на его лице стала более естественной. Он последовал за Ю Мо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виллы отличалось от дома Чи Фана. Здесь повсюду чувствовалась элегантность, и Чи Фан почувствовал, что нехорошо смотреть по сторонам, надел тапочки и последовал за Ю Мо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тоже никого не было. На журнальном столике стояли две тарелки с фруктами. Ю Мо пригласил Чи Фана сесть на диван и пододвинул фрукты к Чи Фану: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тоне, люди, которые не знали, подумали, что он говорит: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и положил подарок на стол. "Это для тети и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приносить подарки, но мать Чи сказала, что более вежливо принести что-то другому человеку в первый раз. Чи Фану пришлось рано встать и отправиться в центр города, чтобы купить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 Мо растерялся. Перед утренним отъездом мама Ю Мо по очереди рассказывала ему о том, на что нужно обратить внимание, но там не было ничего, если Чи Фан принесет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забавлялся пустым выражением лица Ю Мо: "Не бойся, это обычные подарки, просто прими их, а взамен...". Чи Фан повернул голову и достал яблоко из тарелки с фруктами: "Этого будет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Мо было озадаченным, и он всегда чувствовал, что что-то не так, но он действительно не был знаком с такими действиями и должен был довериться Чи Фану,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Почему-то есть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фрукт, Чи Фан последовал за Ю Мо и пошел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вопрос?" Ю Мо посмотрел на Чи Фан и достал бумагу с тестом, затем посмотрел на нее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Чи Фан посмотрел на тест. "Третий из двенадцати вопросов, как я могу получить ответы, и этот вопрос, я не могу вычислить его на этом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Чи Фана была очень близко к Ю Мо. Когда Ю Мо был так близко, он даже мог почувствовать, как волосы Чи Фана задевают его уши. Кончики ушей Ю Мо мгновенно покраснели, в голове был беспорядок, и он не мог расслышать, о чем говорит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Что с тобой случилось, Ю Мо?" Чи Фан закончил и увидел, что глаза Ю Мо с бледным лицом уставились прямо на бумагу. Он спросил: "Ты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протянул руку и проверил температуру на лбу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встал и, напугав Чи Фана, невнятно сказал: "Я, я иду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безучастно смотрел, как Ю Мо уходит, и снова потрогал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