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первый взгляд, Ю Мо - человек, который не часто ест вне дома. В конце концов, в барбекю есть что-то нездоровое. Что ему делать, если что-то пойдет не так после того, как Ю Мо поест барбекю?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Чи Фан решил взять две миски лапши с говядиной.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закончили обедать, до встречи оставалось совсем немного времени. Ю Мо тихо шел позади Чи Фана. Хотя он молчал, он продолжал смотреть на Чи Фана.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Чи Фан смотрел на Ю Мо, он остановился и беспомощно спросил: "Что случилось?".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Мо отвел взгляд 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Фан также невосприимчив к выражению незаинтересованности Ю Мо. На самом деле, с Ю Мо очень легко найти общий язык. Он кивает, когда ему нравится, и качает головой, если ему не нравится. В отличие от многих случаев, когда другие говорят "нравится". Но они не обязательно ненавидят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"До сбора еще целый час, давай..." Чи Фан только хотел сказать, не пойти ли им сначала к месту встречи и подождать некоторое время, но потом краем глаза заметил, что Ю Мо посмотрел в другую сторону. Чи Фан сделал паузу, и его мозг быстро прошелся по карте. В том направлении... "Может, остановимся, чтобы посмотреть на черную пантеру? Я слышал, что в зоопарке появилась новая черная пантера. Она такая красивая".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Ю Мо мелькнуло удивление, а затем он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что черная пантера была спасена исследователем из дикой природы. В то время ее тело было почти превращено в кусок тряпки. Городской ветеринарный центр скорой помощи спасал ее почти месяц. Сейчас, когда животное находится на стадии выздоровления, зоопарк выделил для черных пантер отдельную территорию.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Черная пантера все еще остается очень редким видом для городских жителей. Чи Фан не сразу заметил следы черной пантеры в потоке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Фанг долго осматривал вольер, прежде чем обнаружил черную пантеру, лежащую на камне с закрытыми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идеальная маскировка. Если бы не то, что черная пантера зевнула и открыла рот, Чи Фанг не смог бы найти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"Смотри, вот она". Чи Фан испугался, что Ю Мо не увидит ее, и указал на черную пантеру.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Мо посмотрел на черную пантеру. Из-за того, что ее недавно ранили, шерсть черной пантеры была сбрита, и она выглядела немного смешно, в отличие от короля джунглей, которого он себе представлял.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Мо некоторое время смотрел на черную пантеру и не мог понять, что он чувствует. Поскольку он всегда не хотел говорить, его мысли часто игнорировались, но Чи Фан мог знать, о чем он думает...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Фан встал рядом с ним, потому что вокруг было так много людей, и они должны были находиться рядом друг с другом.  Поскольку дальность видимости черной пантеры очень мала, все вокруг Ю Мо подсознательно подались вперед, пытаясь протиснуться.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вокруг снова будет много народу, Чи Фан будет стараться поддерживать его тело. После нескольких раз, лицо Чи Фана покраснело.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"Скоро сбор, давай вернемся?" Здесь все больше и больше людей, и он, вероятно, еще несколько раз прислонится к телу Ю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знает, потому ли это, что людей слишком много, или из-за мизофобии босса, но в любом случае, лицо Ю Мо стало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Мо приостановился с поднятой рукой позади Чи Фана, затем бесследно убрал ее обратно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двое прибыли на место встречи как раз вовремя, и несколько одноклассников только что вернулись. Классный руководитель посмотрел на них, ничего не сказал и, пересчитав, сел в автобус. Ю Мо последовал за Чи Фаном и сел в машину. Чи Фан подошел к незанятому месту в последнем ряду, но Ю Мо колебался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когда парень пришел за ним утром, он сказал, что Чи Фан хочет сесть с ним, Ю Мо четко знал, что Чи Фан не хочет сидеть с ним. Просто тот парень неправильно понял, а Чи Фан был слишком ленив, чтобы объяснять.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ли он теперь сидеть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Фан опустил голову и застегнул ремень безопасности. Он поднял голову и увидел Ю Мо, стоящего рядом с сиденьем. Он не знал, о чем тот думает. К счастью, место, которое он выбрал, было сзади, так что он не загораживал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случилось? Разве тебе не нравится сидеть здесь?" Чи Фан озадачился и встал вполоборота, глядя вперед. Он подумал, что Ю Мо предпочитает задний ряд, поэтому выбрал заднее место. Теперь передние места заняты. Если они снова поменяют место, то, возможно, не смогут сидеть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Мо оглянулся, покачал головой и сел рядом с Чи Фаном.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"Ну, вы двое сидите так далеко".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Фан обернулся и увидел члена спортивного комитета, сидящего позади него. Он примерно такого же роста, как Ю Мо, и последний ряд выше, чем передний. Он не осмеливается сидеть прямо и мог только опираться на спинку кресла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"Чи Фан, если ты хочешь немного поспать, мы можем поменяться местами. В любом случае, в последнем ряду никто не сидит, и это сбережет плечи Ю Мо...".  Но инстинкт заставил его решительно закрыть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"Плечи? Что случилось с плечами?" Чи Фан был в растерянности. Утром он вроде бы сказал, что плечи Ю Мо онемели.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"Ну, разве ты не знаешь? Ты всю дорогу спал на Ю Мо, а Ю Мо вообще не двигался, чтобы не разбудить тебя".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Фан был ошеломлен.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он заснул из-за укачивания. Он не мог вспомнить, что произошло потом. Ему напомнили, и тогда Чи Фан вдруг вспомнил, как ему не понравилась его собственная подушка, потому что она была такой жесткой, и он хотел оставить плохой отзыв, когда проснется.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Мгновенно он почувствовал, что его шея холодная.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Фан потрогал шею и убедился, что он не был обезглавлен Ю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"Мне жаль." Чи Фан извинился. Ю Мо вообще не любил, когда другие прикасались к нему. В прошлый раз он просто столкнулся с ним. Ю Мо разозлился и отнес свою одежду, чтобы он постирал ее. На этот раз Ю Мо не стал снимать одежду. "Я заснул и не обратил внимания... Я могу постирать твою одежду, когда мы вернемся?".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взгляд Ю Мо переместился в сторону. Когда он посмотрел на Чи Фана, тот не смог увидеть никакого недовольства. Он выглядел беспомощным и прошептал: "Не нужно".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Чи Фана остановился на левом плече Ю Мо, и он был уверен, что на нем не осталось никакого пятна. Он кивнул и уверенно добавил: "Если тебе неудобно, скажи".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Одноклассники в машине быстро собрались. После целого дня игры большинство людей устали и спокойно сидели на своих местах. В машине было не так шумно, как утром. Чи Фан принял лекарство от укачивания, которое дал Ю Мо, потер лоб и напрягся, стараясь не заснуть.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уже через несколько минут езды Чи Фан начал испытывать замешательство. Он повернул голову и прислонился к окну автобуса. Холодное прикосновение на мгновение отрезвило Чи Фана, но вскоре этот метод перестал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продолжит в том же духе, то непременно заснет.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Фан вытер лицо, достал из кармана наушники, подключил их к мобильному телефону и спросил Ю Мо: "Послушаешь?".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Мо взял гарнитуру.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Фан прокрутил свой мобильный телефон. Это было слишком успокаивающе. После прослушивания успокаивающей песни он снова засыпал. Песни тоже не сработали. Они портили образ перед Ю Мо. Наконец, Чи Фан нашел быстро развивающуюся английскую песню.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лился из наушников с одной стороны, голос певца очень чистый, а мелодия очень веселая. Ю Мо редко слушает песни, и эти вещи ему не интересны. Эту песню он услышал впервые. Хотя это английская песня, Ю Мо понимал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песня о тайной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Мо слушал тихо, и в какой-то момент почувствовал, что наушники слегка потянули. Он повернул голову в сторону и увидел, что Чи Фан закрыл глаза и прислонился к окну. Поскольку шнур наушников был недостаточно длинным, наушники Чи Фана уже лежали у него на плече.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Мо протянул руку, чтобы убрать наушники обоих людей, а затем поднял мобильный телефон Чи Фана, который вот-вот упадет на землю. Поскольку дорога была неровной, машину трясло, и голова Чи Фана слегка ударилась об окно. Как только Ю Мо протянул руку, он услышал стон с заднего сиденья.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Член спорткомитета оглянулся и увидел, что Чи Фан спит, и как раз когда он хотел попросить его лечь спать на заднем сиденье, он почувствовал холодный взгляд на своем теле. Он испугался и хотел что-то сказать, но тут же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Мо взглянул на него, затем осторожно протянул руку, позволяя Чи Фану опереться на его плечо, и немного присел, чтобы Чи Фану было 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член спортивного комитета понял, что лучше ничего не говорить. Он потрогал свой нос и отступил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Фан, вероятно, был слишком сонным, поэтому он только пробормотал несколько слов после такого движения, погладил Ю Мо по плечу и снова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посмотреть со стороны Ю Мо, то можно увидеть, как ресницы Чи Фана, словно маленький веер, тихо опускаются. Звук дыхания Чи Фана был очень легким, а дыхание долгим и медленным. После долгого прослушивания даже Ю Мо почувствовал легкую сонливость.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Придерживая левое плечо, Ю Мо поднес второй наушник к уху, тихо слушая песню...? 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Мо моргнул и осторожно нажал на экран телефона Чи Фана.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Первоначально играла английская песня, но он не знал, когда она была заменена на китайскую. Бодрый ритм текста легко понять. После того как песня закончилась, на смену ей пришла новая.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заиграла музыка, Чи Фан забыл переключить режим воспроизведения на однократный цикл.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Мо снова надел наушники, его лицо оставалось безучастным. Любой, кто видел его, мог подумать, что Ю Мо слушает очень элегантные песни.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полчаса пути Ю Мо прослушал в общей сложности одиннадцать песен, в том числе на китайском, английском и японском языках, и даже в одной из них певец прорычал текст, но Ю Мо не понял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уже подъезжали к школе, Ю Мо снял наушники и сделал задумчивый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Чи Фан любит такие песни?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Мо всерьез задумался о том, стоит ли заменить дома классическую музыку на поп-музыку.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http://bllate.org/book/16077/1437948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