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Пан Цзыфэй не отвечает, Чи Фан отложил мобильный телефон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классе более тридцати учеников. Помимо Пан Цзыфэя, есть еще несколько человек, взявших выходной, поэтому в автобусе осталось несколько свободных мест. Хотя осенние поездки проводятся каждый год, для учеников все равно очень интересно выйти на улицу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сидящий рядом с Чи Фаном, был членом спортивного комитета в классе. Хотя он был беззаботным, у него был хороший характер. Увидев, что он поднял голову, он поприветствовал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ему и подсознательно посмотрел на задний ряд. Конечно, он увидел Ю Мо в предпоследнем ряду, который сидел один, закрыв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что случилось? Ты собираешься сесть с Ю Мо?" Проследив за взглядом Чи Фана, он тоже увидел Ю Мо. Ученики в классе очень близки, а он  дружит с большинством людей, поэтому он просто выбрал любое свободное место. Но когда он увидел, что Чи Фан смотрит на Ю Мо, он подумал, а не занять ли ему место Ю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 классе, кто может разговаривать с Ю Мо, это Чи Фан. В конце концов, трудно выйти поиграть, а все хотят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спорткомитета встал, не раздумывая, и махнул рукой: "Все в порядке, я пойду и поменяюсь с 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подожди..." Прежде чем Чи Фан ответил, он уже был рядом с Ю Мо. Он  не знал, что он сказал Ю Мо. Ю Мо взглянул на Чи Фана и кивнул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 Мо, который шел, держа в руках свою школьную сумку, Чи Фан не умел телепортироваться, поэтому ему пришлось беспомощно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также знал, что Чи Фан не заботиться о нем, и сел рядом с Чи Фаном, держа свою школьную сумку. Он ничего не говорил, но достал из сумки небольшую коробку и протянул ее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взглянул, и действительно, это было лекарство от укачивания. Укачивание у Чи Фана несерьезное. Обычно ему нужно только спать в машине и медленно выходить из нее, поэтому ему лень готовить собственное лекарство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лекарство в своей ладони, Чи Фан почувствовал, что злодей в его сердце продолжает плакать и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"Смотри, он такой хороший, почему ты его игнорируешь!"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"Тебе наплевать на него. Он даже принес тебе лекарство. Неужели у тебя хватит духу игнорировать его?!"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"У него нет друзей. Ю Мо слишком жалок".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погладил маленького человечка по сердцу, посмотрел на таблетку в своей руке и вдруг сказал: "Почему ты не дал мне договорить вчера вечером?".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повернул голову и посмотрел на Чи Фана. Хотя автобус не начал движения, брови Чи Фана все равно непроизвольно нахмурились. Поскольку утром Чи Фан не завтракал, цвет его губ был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завтракал". Голос Ю Мо был немного раздраженным, что заставило Чи Фана несколько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Фана всегда был плохой аппетит по утрам, и он редко завтракал. Хотя мать хочет заботиться о Чи Фане, Чи Фан обычно живет в квартире и ходит домой только по выходным, так что этот вопрос тоже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 Мо вдруг разозлился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Лишенное выражения лицо Ю Мо редко выражало эмоции. Он поджал губы, повернул голову, достал из сумки напиток и печенье и протянул их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Фан хотел отказаться, он увидел, что глаза Ю Мо слегка сузились. Хотя внушительные манеры не так велики, как у взрослого, но этого достаточно, чтобы напугать пятнадцатилетнего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будет болеть живот". Ю Мо передал еду Чи Фану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Фана не было выбора, кроме как брать одно за другим. К счастью, Ю Мо купил то, что ему понравилось. Чи Фан посмотрел на бутылку, он вдруг вспомнил тот день, когда только что переродился, бутылка на столе каким-то образом появилась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Чи Фан ест печенье, лицо Ю Мо прояснилось. Хотя Чи Фан и хотел спросить, автобус уже тронулся, и чувство укачивания мгновенно отбросило все мысли о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 от укачивания, Чи Фан откинулся на сиденье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укачивания хорошо помогало, и Чи Фан ослабил хмурый взгляд. Одноклассники в машине уже болтали в группах по четыре-пять человек, но когда Чи Фан был здесь, Ю Мо вел себя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тебе будет неудобно". Ю Мо внезапно заговорил, его голос был очень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Фан хотел открыть глаза, он почувствовал знакомое тепло, приложенное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"Спи, я разбужу тебя". Голос Ю Мо донесся до ушей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 секунду задумался, прежде чем понял, что Ю Мо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укачивало, ему было неудобно разговаривать в машине, поэтому ему не разрешили говорить. Видя, что Чи Фан улыбается не потому, что счастлив, он не хотел смешить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рассматривать как способность старшего брата быть таким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другой стороны, то Ю Мо на самом деле очень мягкий человек...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полностью расслабился, не надавливая рукой на глаза, улыбнулся уголком рта и спросил, "Ю Мо, у тебя нет друзей?".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хорошо к нему относится, боясь, что потеряет своего единственного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почувствовал, что открыл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 и медленно убрал руки от глаз Чи Фана. Чи Фан по-прежнему закрывал глаза, солнце светило на его лицо из окна машины, длинная тень падала от длинных ресниц, и первоначальный светлый цвет лица казался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Неконтролируемое учащенное сердцебиение и скованность конечностей - это физическая реакция, которая возникает только при сильном страхе, но у него и в мыслях не было пытаться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опустил глаза, и через некоторое время ответил низким голосом: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Фан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подождал некоторое время и увидел, как голова Чи Фана постепенно опускается вниз. Прежде чем он успел отреагировать, его тело подсознательно наклонилось.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Чи Фана упала на его плечо, казалось, что оно было немного высоко, и он приложил небольшое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 Мо полностью застыло, и он уменьшился под действием силы Чи Фана. Впервые он не сидел прямо на сиденье, а слегка выгнул спину, чтобы уменьшить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удовлетворенно потер подушку, которой он отрегулировал высоту,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