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Пан Цзыфэй не отвечает, Чи Фан отложил мобильный телефон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классе более тридцати учеников. Помимо Пан Цзыфэя, есть еще несколько человек, взявших выходной, поэтому в автобусе осталось несколько свободных мест. Хотя осенние поездки проводятся каждый год, для учеников все равно очень интересно выйти на улицу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сидящий рядом с Чи Фаном, был членом спортивного комитета в классе. Хотя он был беззаботным, у него был хороший характер. Увидев, что он поднял голову, он поприветствовал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ему и подсознательно посмотрел на задний ряд. Конечно, он увидел Ю Мо в предпоследнем ряду, который сидел один,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что случилось? Ты собираешься сесть с Ю Мо?" Проследив за взглядом Чи Фана, он тоже увидел Ю Мо. Ученики в классе очень близки, а он  дружит с большинством людей, поэтому он просто выбрал любое свободное место. Но когда он увидел, что Чи Фан смотрит на Ю Мо, он подумал, а не занять ли ему место 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 классе, кто может разговаривать с Ю Мо, это Чи Фан. В конце концов, трудно выйти поиграть, а все хотят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спорткомитета встал, не раздумывая, и махнул рукой: "Все в порядке, я пойду и поменяюсь с 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подожди..." Прежде чем Чи Фан ответил, он уже был рядом с Ю Мо. Он  не знал, что он сказал Ю Мо. Ю Мо взглянул на Чи Фана и кивнул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 Мо, который шел, держа в руках свою школьную сумку, Чи Фан не умел телепортироваться, поэтому ему пришлось беспомощно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также знал, что Чи Фан не заботиться о нем, и сел рядом с Чи Фаном, держа свою школьную сумку. Он ничего не говорил, но достал из сумки небольшую коробку и протянул ее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взглянул, и действительно, это было лекарство от укачивания. Укачивание у Чи Фана несерьезное. Обычно ему нужно только спать в машине и медленно выходить из нее, поэтому ему лень готовить собственное лекарство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лекарство в своей ладони, Чи Фан почувствовал, что злодей в его сердце продолжает плакать и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"Смотри, он такой хороший, почему ты его игнорируешь!"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"Тебе наплевать на него. Он даже принес тебе лекарство. Неужели у тебя хватит духу игнорировать его?!"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 него нет друзей. Ю Мо слишком жалок".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погладил маленького человечка по сердцу, посмотрел на таблетку в своей руке и вдруг сказал: "Почему ты не дал мне договорить вчера вечером?".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повернул голову и посмотрел на Чи Фана. Хотя автобус не начал движения, брови Чи Фана все равно непроизвольно нахмурились. Поскольку утром Чи Фан не завтракал, цвет его губ был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завтракал". Голос Ю Мо был немного раздраженным, что заставило Чи Фана несколько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Фана всегда был плохой аппетит по утрам, и он редко завтракал. Хотя мать хочет заботиться о Чи Фане, Чи Фан обычно живет в квартире и ходит домой только по выходным, так что этот вопрос тоже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 Мо вдруг разозлился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Лишенное выражения лицо Ю Мо редко выражало эмоции. Он поджал губы, повернул голову, достал из сумки напиток и печенье и протянул их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хотел отказаться, он увидел, что глаза Ю Мо слегка сузились. Хотя внушительные манеры не так велики, как у взрослого, но этого достаточно, чтобы напугать пятнадцатилетнего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будет болеть живот". Ю Мо передал еду Чи Фану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Фана не было выбора, кроме как брать одно за другим. К счастью, Ю Мо купил то, что ему понравилось. Чи Фан посмотрел на бутылку, он вдруг вспомнил тот день, когда только что переродился, бутылка на столе каким-то образом появилась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Фан ест печенье, лицо Ю Мо прояснилось. Хотя Чи Фан и хотел спросить, автобус уже тронулся, и чувство укачивания мгновенно отбросило все мысли о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от укачивания, Чи Фан откинулся на сиденье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от укачивания хорошо помогало, и Чи Фан ослабил хмурый взгляд. Одноклассники в машине уже болтали в группах по четыре-пять человек, но когда Чи Фан был здесь, Ю Мо вел себя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тебе будет неудобно". Ю Мо внезапно заговорил, его голос был очень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хотел открыть глаза, он почувствовал знакомое тепло, приложенное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"Спи, я разбужу тебя". Голос Ю Мо донесся до ушей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 секунду задумался, прежде чем понял, что Ю Мо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укачивало, ему было неудобно разговаривать в машине, поэтому ему не разрешили говорить. Видя, что Чи Фан улыбается не потому, что счастлив, он не хотел смешить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рассматривать как способность старшего брата быть таким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другой стороны, то Ю Мо на самом деле очень мягкий человек...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полностью расслабился, не надавливая рукой на глаза, улыбнулся уголком рта и спросил, "Ю Мо, у тебя нет друзей?".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хорошо к нему относится, боясь, что потеряет своего единственного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почувствовал, что открыл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медленно убрал руки от глаз Чи Фана. Чи Фан по-прежнему закрывал глаза, солнце светило на его лицо из окна машины, длинная тень падала от длинных ресниц, и первоначальный светлый цвет лица казался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Неконтролируемое учащенное сердцебиение и скованность конечностей - это физическая реакция, которая возникает только при сильном страхе, но у него и в мыслях не было пытаться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глаза, и через некоторое время ответил низким голосом: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Фан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подождал некоторое время и увидел, как голова Чи Фана постепенно опускается вниз. Прежде чем он успел отреагировать, его тело подсознательно наклонилось.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Чи Фана упала на его плечо, казалось, что оно было немного высоко, и он приложил небольшое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 Мо полностью застыло, и он уменьшился под действием силы Чи Фана. Впервые он не сидел прямо на сиденье, а слегка выгнул спину, чтобы уменьшить свой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удовлетворенно потер подушку, которой он отрегулировал высоту,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