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кивнул: "Возвращайся на виллу".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 с небольшой паузой, и быстро отреагировал: "Хорошо, хозяин".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Чи Фана не изменилась, и он подумал, что Ю Мо знает, что он тоже живет в районе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ровно, и Чи Фан почувствовал облегчение. Только легкая головная боль, вызванная укачиванием, все еще доставляла ему дискомфорт. Чи Фан сдержал желание закрыть глаза, сделал паузу и начал искать темы, чтобы сделать атмосферу в машине менее неловкой. "Ты ходил на игру?"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ждал, пока Ю Мо продолжит: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ты готов к завтрашней осенней поездке?" Чи Фан перешел к теме, которая должна заинтересовать Ю Мо, и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кивнул, его глаза пробежались по бледному лицу Чи Фана, его брови тихо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размышлял о том, что Ю Мо в это время серьезно делал записи и на 80% был уверен, что купил все, что сказал командир отряда. Он сказал: "На самом деле, тебе не нужно слишком сильно готовиться. В зоопарке есть много магазинов. Многие вещи могут быть......".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говорить." Ю Мо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Чи Фана приостановилась, и атмосфера в машине внезапно затихла. Водитель не мог не держать руль крепко, в его сердце на некоторое время зародилось колебание, если молодой человек попросит остановиться, остановится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также почувствовал изменение атмосферы в машине, и его пальцы осознанно вцепились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то, как он говорит, часто раздражает других, поэтому большую часть времени он говорил неохотно, и то, что он говорил, просто и легко. Он не потрудился изменить свою манеру говорить из-за этого, даже если это действительно раздражало людей... Ю Мо не думал, что это имеет значение. Эти люди все равно не смогут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Ю Мо почувствовал себя очень неловко. Хотя Ю Мо сидел прямо, уголком глаза он не мог не взглянуть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Фана было холодным, улыбка исчезла, ямочки в уголках рта не было видно, и он спокойно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 Мо появилось небольшое смирение, выражение его лица стало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машине было неловко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Чи Фан был рассержен словами Ю Мо. Хотя выражение его лица казалось спокойным, он уже начал бить злодея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темы для разговора. Разве он не пытался сделать атмосферу менее неловкой! Первоначально он думал, что будет достаточно просто сказать несколько слов, но Ю Мо удалось прервать его на втором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него сложилось хорошее впечатление о Ю Мо, такой неразговорчивый характер действительно... Чи Фан посмотрел на беспокойное выражение лица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Фану хотелось заплакать, но он все еще держался и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свое сердце мягким! В следующий раз он может выбросить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вздохнул, повернул голову с улыбкой и извинился: "Прости, я сказал что-то не 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улыбку, появившуюся на лице Чи Фана, и его лицо становилось все более и более уродливым. Чи Фан озадаченно моргнул, он взял на себя инициативу, чтобы дать Ю Мо отступить, как этот ребенок выглядел более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Как......"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улыбайся." Ю Мо протянул руку и мягко прикрыл глаза Чи Фана. Ресницы Чи Фана затрепетали и стали тереться о его ладони. "Не улыбайся".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совсем не хотел видеть улыбку на лице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темноту перед собой и моргнул. Водитель впереди увидел взгляд молодого господина в зеркале заднего вида и подсознательно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 Мо была очень теплой, и тепло распространялось по коже, касаясь бровей. Он должен был почувствовать панику, потому что не мог видеть, но первая реакция Чи Фана была... Куда делась чистота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Чи Фан неохотно спросил: "Почему я не могу улыбаться?".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надолго воцарилась тишина, и только Ю Мо, придя в себя, прошептал: "Ты не хочешь улыбаться... Тебе не нужно улыбаться". Сказав это, он кое-что понял, а затем сказал: "Если ты не хочешь говорить, тебе не нужно говорить. Тебе не нужно заставлять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голос Ю Мо затих, Чи Фан замер, его прикрытые глаза моргнули, и он на некоторое время поджал губы, прислонившись спиной к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стало тихо, и Чи Фан больше не пытался найти тему для разговора. Когда Чи Фан прикрыл глаза, он услышал слегка учащенное дыхание Ю Мо и неожиданно спросил: "Мы на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виллы находятся недалеко. Дядя-водитель не посмел прервать двух людей на заднем сиденье и аккуратно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убрал руки, игнорируя свою внутреннюю потерю, и негромко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вышел из машины, не забыв поблагодарить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судя по выражению лица, он не видел ни малейшего недовольства, но Ю Мо чувствовал себя немного неспокойно. Он колебался, позволив водителю выйти первым, и сам вышел из машины вслед за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никак не отреагировал на дополнительный маленький хвост за ним. Охранник на входе узнал Чи Фана и Ю Мо и открыл перед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последовал за Чи Фаном. Он не мог сказать, был ли он расстроен или встревожен, но все эти эмоции давили на его глаза, но на лице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 всю дорогу. На последнем повороте Чи Фан остановился, и Ю Мо, который шел за ним, подсознательно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Чи Фан развернулся, Ю Мо все еще стоял на месте. Хотя на его лице не было никакого выражения, он все еще чувствовал потерю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Чи Фан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 Чи Фан стоял перед Ю Мо. В нем уже больше метра семидесяти, но Ю Мо выше его на полголовы. Он мог видеть только гладкую и белую челюсть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два шага, Чи Фан посмотрел на Ю Мо и расстроенно потер лоб: "Я не злюсь, я просто... Я не привык к этому".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опустила голову, глядя на выражение лица Чи Фана с чувством растерянности и потери. Чи Фан 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