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Игра Пан Цзыфэя была в субботу. Хотя Чи Фан не интересовался киберспортом, он все равно сообщил об этом матери, взял билет, который ему дал Пан Цзыфэй, и поехал на машине смотреть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стадион очень большой. Чи Фан держал в руках билет участвующих игроков. Место находилось всего в трех или четырех рядах от сцены. К его удивлению, многие люди пришли посмотреть игру, и кто-то даже нес баннер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играет в игры, и его впечатление об игре сложилось только благодаря наблюдению за игрой Пан Цзыфэя. Но сидя здесь и наблюдая за игроками на сцене и болельщиками, Чи Фан вдруг понял, почему Пан Цзыфэй так старался ради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в центре сцены мелькали представления каждого игрока. Чи Фан знал, что команда Пан Цзыфэя на самом деле называется Кунпэн. После того, как все игроки были представлены, большой экран остановился на сцене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никогда не играл в эту игру и не понимал, как она устроена. Он мог судить о ситуации только по эмоциям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игра проходит по системе очков, победители получают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также увидел Пан Цзыфэя, который совсем не был похож на неприятного толстяка в его представлении. Пан Цзыфэй серьезно сидел на месте игрока и, повернув голову, разговаривал с членами команды. Место, где сидел Чи Фан, было очень близко к нему. Пан Цзыфэй никогда не смотрел на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манере общения с людьми, как и в прошлых жизнях, чувствовалась некоторая импозантность.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продолжалась почти сутки. К полудню усталость на лицах игроков стала очевидной, а эмоции зрителей становились все более напряженными.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молча смотрел на табло на другой стороне большого экрана. Осталось еще две игры, и команда Пан Цзыфэя занимала второе место. Если они хотят занять первое место, им нужно будет не только победить в следующей игре, но и набрать большое количество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выражение лица Пан Цзыфэя стало более серьезным, обсуждалась оставшаяся тактика. Пан Цзыфэй редко закрывал глаза и отдыхал на стуле. Затем он снова быстро сел и спросил глубоким голосом: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последних двух игр Чи Фан также был заражен атмосферой. Даже если он не мог понять, он серьезно 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рядом с Чи Фаном закричал и поднял в руке табличку с надписью "Кунпэн".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дела? Красив ли твой брат?" Пан Цзыфэй небрежно вытер пот с лица и с гордым видом положил руку на плечо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беспомощно оттолкнул людей: "Да, да, ты вспотел.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был отвратителен, но ему было все равно. Прежде чем он успел еще что-то сказать, люди из команды уже позвали его. Сегодня у них вечер чемпионата. Пан Цзыфэй не умеет просить об отпуске. Он извинился и посмотрел на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свободно махнул рукой: "Не беспокойся обо мне, иди скорее. Не забывай, что завтра осенняя поездка. Если не сможешь, попросись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ответил и побежал к своему товарищу по команде. Несколько молодых людей весело смеялись под светом фонарей, с юношеской бодростью и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наблюдал, как они улыбаются друг другу, подошел к фонарю, а затем посмотрел на себя. Было очевидно, что они с Пан Цзыфэй одного возраста, но Чи Фан вдруг почувствовал, что стареет.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покачал головой и прогнал беспорядочные мысли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игры было уже семь часов. Хотя между ними был двухчасовой перерыв, но, сидя все время на сиденье, Чи Фан все еще чувствовал усталость во всем теле. За пределами арены находились все уходящие зрители. Чи Фан с первого взгляда понял, что такси ему не поймать, а автобуса, чтобы уехать домой,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достал мобильный телефон и нерешительно позвонил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медленно проехала черная машина, остановившись впереди. Чи Фан бросил любопытный взгляд, все еще просматривая записную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слегка придержал палец на дверной ручке, и даже водитель заметил, что его хозяин выглядит неважно. Прежде чем спросить, он вдруг глубоко вздохнул, как будто ему нужно было достаточно мужества, чтобы открыть дверь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Чи Фан поднял голову, он увидел Ю Мо, выходящего из машины, и был ошеломлен. Подсознательно он посмотрел на номерной знак. Этот номерной знак и тот, что был в его памяти, не совпадали. Похоже, что это другая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Ю Мо сделал паузу.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 замешательстве моргнул и отказался: "Это хлопотно. Я подожду, пока водитель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сжал руки в кулаки и молча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рядом с Чи Фаном, не говоря 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подергал губами и тайком посмотрел на подростка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сегодня не носил школьную форму, а был одет в белую рубашку. Он выглядел как кокетливый джентльмен, с теплым, нефритовым чувством, но только подумав о железных методах предыдущей жизни Ю Мо, Чи Фан сразу же мысленно побил этого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плохой волк, но этот волк все еще маленький и выглядит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похвалил себя за смелость, а затем молча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молча вышли на улицу и простояли пять минут. Улыбка на лице Чи Фана больше не могла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Ю Мо пытается проводить его до машины? Но он еще не позвонил. Он должен позвонить водителю прямо перед лицом Ю Мо. Ю Мо не почувствует, что он его ненавидит, поэтому намеренно не согласится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можешь пойти первым. Я сам подожду водителя". Чи Фан не мог не говорить. Смысл слов был особенно очевиден, и он просто хотел, чтобы Ю Мо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который не понял смысла слов Чи Фана, серьезно покачал головой: "У меня больше нет дел. Что если тебя изобьют?".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подавился его словами и, не сдержавшись,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думал, что его ограбят?!!!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прикрыл грудь и глубоко вздохнул. Он хотел разозлиться, но, обернувшись, увидел серьезное выражение лица Ю Мо, и огонь в его сердце медленно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семья Ю очень известная, но защита младшего очень слабая. Неужели над ним раньше издевались, и он думает, что его изобьют, если он выйдет на улицу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подумал, что на днях, когда он столкнулся с Ю Мо, которому преградили путь, он не мог не вздохнуть. Если бы эти люди знали, что перед ними стоит член семьи Ю, они бы не посмели остановить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 Мо поступил бы так только потому, что беспокоился о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посмотрел на номер телефона в своем мобильном телефоне, и ему нестерпимо захотелось нажать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вздохнул, поднял голову и огляделся. Ю Мо выглядит так хорошо, даже ночью. Он может легко привлечь внимание окружающих. Несколько маленьких девочек вдалеке наблюдали за ними, бормоча уже долгое время. Предполагается, что номер телефона появится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экран мобильного телефона в руке, Чи Фан улыбнулся и повернулся, чтобы посмотреть на Ю Мо: "Кажется, водитель не может приехать,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Чи Фан закончить слова, как Ю Мо серьезно ответил ему, и даже Чи Фан почувствовал, что увидел радость в глазах Ю Мо. С улыбкой в сердце, Чи Фан поблагодарил Ю Мо и последовал за ним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ожидавший в машине, увидел, как его молодой господин вышел из машины. Через некоторое время он привел с собой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мастер Ю никогда не общается со своими одноклассниками. Обычно он ходит в школу один. По выходным он остается дома, и хозяин, и его жена грустят. В результате сегодня, сам не зная почему, хозяин вдруг вышел и заставил его 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хозяин привел кого-то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