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пари с Ван Пэн Юем, Пан Цзыфэй обнаружил, что его семья похожа на сумасшедшую. Он больше не спал во время занятий и не разговаривал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Чи Фан привез школьную форму Ю Мо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эту форму отдали домработнице. В любом случае, Ю Мо не знал, кто ее стирает - он или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Фан сказал тетушке-экономке тщательно выстирать одежду. Иначе, с необъяснимым и правдивым отношением Ю Мо, если он плохо постирает ее, что ему делать, если Ю Мо захочет посмотреть, как он ее стирает?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Фан думал, тем больше Ю Мо был уверен, что так и будет, и сказал тетушке быть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задело отношение Чи Фана, и она очень трепетно относилась к этой форме. К этой форме мастер Чи относится серьезно, должно быть, это одежда очень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сбоку посмотрела на отношение Чи Фана и спросила с улыбкой: "Это форма Пан Цзыфэя?".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школьная форма явно на один размер больше. Кроме Пан Цзыфэя, мать Чи не могла вспомнить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Фан покачал головой и сел рядом с матерью с несчастным лицом. "Это мерзкий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 Мать легонько постучала Чи Фана по лбу. "Что случилось? Кто-то издевался над тобой в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головой. Это не издевательство, но он чувствует себя немного ... обиженным? Когда это слово появилось в его сознании, Чи Фан испугался и поспешно выбросил это слово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мать Чи не стала расспрашивать, а сказала другое: "Да, то, что ты сказал своему брату на прошлой неделе...".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мать Чи закончила, Чи Фан сел и сказал: "Торги отменены?".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мать Чи посмотрела в глаза Чи Фану с оттенком облегчения и кивнула: "Твой отец провел расследование. Хотя при отзыве заявок будут потери, но они в пределах допустимого, твой отец все же позволил мне похвалить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необъяснимый вид Чи Фана, камень в сердце матери Чи слегка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 второй сын в семье уже большие и способные, и мать Чи редко беспокоилась о них. Только младший сын еще не вырос, и мать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уверена, что сможет защитить Чи Фана, неважно, что Чи Фан захочет делать в будущем, ее семья также сможет поддержать его, но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семья Чи проиграет и их не станет? Что делать этому беззаботному маленькому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мысли немного тревожили, мать Чи не могла не думать о том, как сильно обижен маленький сын, которого не приютила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 выглядит очень хорошо, на самом деле он самый упрямый из троих детей. Неужели из-за этого характера ему придется делать то, что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беспокоили матушку Чи, поэтому она никогда никому не рассказывала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Чи Фан смущенно улыбнулся, схватил подушку с дивана и спрятал лицо за подушкой: "Я просто говорю об этом... все равно мой отец замечательный!"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покачала головой. "Если бы не ты в этот раз, твой отец был бы очень пассивен, не говоря уже о том, что это ошибка в принятии решения, и совет директоров обязательно задержит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из-за этого инцидента в прошлой жизни репутация его отца пострадала, и его престиж в компании начал снижаться. Но что еще больше обрадовало Чи Фана, так это то, что с этой точки зрения он действительно может повлиять на будущие изменения, так что семья Чи не будет такой несчастной, как в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встретился только с матерью Чи в эти выходные. Отец Чи и два старших брата были заняты в компании. Хотя отмена торгов была всего лишь предложением, после этого оставалось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только два человека, Чи Фан также очень серьезно готовил много блюд. После того как мать закончила есть, она беспомощно вздохнула, глядя на свой маленький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мама". Чи Фан убрал палочки. "Ты знаешь 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была в растерянности: "Ю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увидел, что она действительно не знает, и на мгновение удивился. В конце концов, семья Чи теперь имела широкую сеть людей. Логично предположить, что даже если у семьи Ю Мо больше денег, не должно быть так, что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если ты говоришь о семье Ю, то я немного знаю", - добавила мать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Ю?" Чи Фан поспешил вернуться к матери: "Это очень могущественная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нахмурилась и надолго задумалась. "Их семью... нельзя назвать ужасной".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непостижимо", - сказала Мать Чи. "У семьи Ю много филиалов, но большинство из них не работают в одной отрасли, и нет проблем с конкуренцией. Между этой семьей и ее соседями нет больших интересов. Нет споров, поэтому никто точно не знает, сколько у них отраслей, и даже многие люди не знают, что компания, в которой они работают, на самом деле принадлежит компании Ю.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говоришь о семье Ю, то неудивительно, что никто не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ошеломленно спросил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передала фрукты в руке Чи Фану: "Потому что в их семье очень странные семейные правила. Младшим членам семьи не разрешается использовать личность семьи, пока они не начнут карьеру, и, естественно, никто не будет приводить их, чтобы завести связи."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говоришь о Ю Мо, может быть, его не узнали?"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держал фрукт, и чёлка на его лбу упала, слегка загораживая ему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в этом году всего пятнадцать, а предпринимательство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 Мо из прошлой жизни появился так внезапно, и никто не мог найти его происхождение, ведь люди просто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Почему ты вдруг спросил об этом?" Мать Чи откинула челку Чи Фана: "Они сильно отросли".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послушно кивнул: "Завтра постригусь".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просто в классе есть одноклассник по фамилии Ю, который тоже живет в этом районе. Мне немного любопытно, вот я и спросил". ответил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бросила на сына вопросительный взгляд в замешательстве, но не опровергла его. Просто Чи Фан всегда мало заботился об окружающих его людях. Его друг с самого раннего возраста - Пан Цзыфэй. Этот Ю Мо... почему Чи Фан вспомнил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Чи Фан вышел из дома, постригся и взял одежду, постиранную тетей-домработницей, и вернулся в свою квартиру. Вечером, перед тем как лечь спать, Чи Фан некоторое время причесывал деятельность друга, и вдруг что-то вспомнил, открыл браузер и поискал информацию о семье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удалил слово из "семьи Ю" и стал искать только слово "Ю". Первый человек, который вышел, немного удивил его. Правда, имя этого большого босса уже стало известным, но если бы не прихоть Чи Фана искать в этот раз, было бы неожиданно, что этого человека тоже зовут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Ю действительно очень сильное...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рано утром Чи Фан принес школьную форму в школу. Ю Мо всегда приходил очень рано. Как только Чи Фан вошел в класс, он увидел, что тот уже сидит. Чи Фан надул губы и подавил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твоя одежда". Чи Фан положил бумажный пакет на стол и хотел уйти, не дожидаясь ответа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день..." Ю Мо взял бумажный пакет. Он чувствовал, что Чи Фан, кажется, сердится, но не знал, на что именно. Он думал, что пересечение между ним и Чи Фаном произошло только на дороге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 сомнением обернулся и посмотрел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парень наконец-то поблагодарить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увидел отношение Чи Фана, поняв, что угадал правильно, он вздохнул с облегчением и продолжил: "Я побью этих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сердись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сказал равнодушно: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равнодушно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держал бумажный пакет, и его выражение лица было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кажется ...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