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замер и поспешно отступил назад. Его взгляд упал со школьной формы на невыразительное лицо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семьи Чи в прошлой жизни было очень плохим. Чи Фан также привык улыбаться людям. К счастью, он был воспитанным и не заставлял людей чувствовать себя оскорбленными.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нахмурился. "Не улыбайся, если не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замер, и через некоторое время он слегка улыбнулся: "Я ухожу".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на мгновение застыл и смотрел вслед уходящему Чи Фану, чувствуя себя расстерянным.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заметил, что Чи Фан выглядел немного рассерженным, но не знал, почему Чи Фан сердится. Ю Мо постоял немного, а затем вышел на дорогу. Водитель, который ждал на обочине дороги, спешно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Мо сидел в машине, он был ошеломлен. Стоявший сбоку водитель посмотрел на Ю Мо: "Господин... не хотите ли вы сначала переодеться?".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замер и посмотрел вниз, обнаружив, что на его школьной форме остался жирный след. Когда Чи Фан ударил его, казалось, что он держал... блин?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Ю Мо снял одежду, но не передал ее экономке.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шел к своей маленькой квартире с угрюмым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за двадцать, но разозлиться из-за детского слова, не говоря уже о том, что он в будущем станет деловым человеком. Он не воспользовался возможностью схватить за бедро, но все же проявил характер...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 грохотом остановился, Чи Фан оглянулся и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все равно он уже разозлился, и теперь бесполезно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 съел яичные блинчики. Хотя они были немного холодными, Чи Фан с удовольствием съел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следующие несколько дней Чи Фан осознал, как трудно учиться, потому что он не слушал уроки с младшей школы. Даже если сейчас он хотел усердно работать, он всегда чувствовал, что не знает,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время и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Чи Фан не увлекался играми, и его мобильный телефон был чистым, не похожим на телефон мальчика. Там не было никаких игр. Только несколько программ для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QQ. Чи Фан перечитывал новости своих друзей. До этого в друзьях Чи Фана было всего три или четыре человека. Кроме Пан Цзыфэй, было мало других людей. Чи Фан один за другим искал в группе класса подходящие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Фан не ожидал, что одним из них был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долго вспоминал, но не помнил, когда он подружился с Ю Мо. С тех пор как он стал взрослым, этот аккаунт практически не использовался. Если он знал, что контактная информация J была здесь, Чи Фан должен был использовать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общался с одноклассниками. Список друзей Чи Фана постепенно увеличивался.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ах, брат, я могу!". Это версия "Погонщика за звездами".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 не пробуждается, любовь не вечна, два-три друга, звуки пианино вокруг ушей, свежая одежда и хорошие лошади". Это литературная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съесть шоколадный торт, мороженое орео, вареное мясо, острое мясо..." Чи Фан тихо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также всевозможные магические фразы. Чи Фан смахнул наугад, посмотрел 0 на своей домашней странице, засомневался, перевернул, набрал несколько слов и отправил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нелегко выучить", - вздохнул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редко бывала дома, экономка накрыла обеденный стол и ушла, оставив мать и сына ужинать вдвоем. За обеденным столом мать Ю постоянно искала темы для разговора с Ю Мо, а Ю Мо отвечал, но говорил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 Мо помог матери убрать посуду, а затем собрался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Мо." Мать не могла не обратиться к нему. Ю Мо обернулся, но она не знала, что сказать: "У тебя еще есть деньги?".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мать, и отец дали Ю Мо карточки, но они не знали, что Ю Мо не пользовался этими двумя карточками уже полгода, и он уже сам себя обеспечивал.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облегчением кивнула, наблюдая, как Ю Мо поднимается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вернулся в комнату, но не стал делать домашнее задание. Он нерешительно посмотрел на школьную форму на столе. Жир на школьной форме был очень заметен, Ю Мо не позволил экономке забрать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подумал несколько секунд и нашел сумку, чтобы собрать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Пан Цзыфэй лежал на столе с видом побитого. Увидев вошедшего Чи Фана, он едва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беспомощен и положил булочки, принесенные Пан Цзыфэю, на стол. "Ты опять просидел за играми всю ночь!"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Цзыфэй встал, взял булочки с паром и съел их за два или три укуса, прежде чем испустил дух, как будто он воскрес. "Не может быть, мы должны сыграть финал в эти дни".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знал, что за игру затеял Пан Цзыфэй. В старших классах Пан Цзыфэй всегда прогуливал уроки, чтобы сводить его в интернет-кафе. Однако Чи Фан не интересовался такими вещами, как онлайн-игры. В основном, Пан Цзыфэй играл, а он спокойно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весело?" Чи Фан не мог не спросить, глядя на темные круги под глазами Пан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взял булочку: "Это не весело, я просто хочу победить. В конце концов, все так долго трудились".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есть какие-нибудь бонусы?" полюбопытствовал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10,000 за первое место и 5,000 за второе!"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взволнованное выражение лица Пан Цзыфэя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боялся, что он забыл, что у него есть пара обуви стоимостью в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Мо вошел в класс, он сразу увидел Чи Фана, улыбающегося Пан Цзыфэю. Он нахмурился, взял сумку в руки и подошел к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Фан повернул голову, он увидел, что Ю Мо поднимает бумажный пакет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Чи Фан поднял голову и посмотрел на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уха Ю Мо был красным без каких-либо следов. Он положил пакет на стол Чи Фана, и Чи Фан увидел, что это была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ее испачкал, значит, ты и виноват". уверенно сказал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