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уверенно припарковал машину у двери, а экономка открыла дверь, но Ю Мо все еще сидел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"Хозяин?"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оглянулся и вышел из машины без всякого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вилле горел свет, но там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"Хозяин с женой пошли на банкет. Они не вернутся к ужину. Ужин уже приготовлен, хозяин 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махнул рукой, экономка кивнула и уже хотела уйти, но Ю Мо остановил ее. На его лишенном выражения лице появилось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..." Ю Мо сделал паузу, размышляя, как описать свою проблему. Только что он сидел в машине, и на мгновение ему показалось, что он увидел Чи Фана. Хотя он знал, чего не должен видеть Чи Фана, он подсознательно избегал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Ощущение, как будто его кто-то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ситуация происходит не в первый раз. Со школьных времен, когда бы он ни столкнулся с Чи Фаном, Ю Мо не мог отделаться от желания избежать этого. На его памяти он никогда никого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способности у Чи Фана?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"Хозяин?" Экономка прекрасно понимала, что Ю Мо сегодня более странный, но его личность не позволяла ей спрашивать больше. Если бы она спросила больше, ей бы пришел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покачал головой: "Все в порядке".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спокойно закончил ужин и поднялся наверх, чтобы сделать домашнее задание. На полпути ему позвонила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"Мама."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 услышала голос Ю Мо, улыбка на ее лице стала еще глубже. Банкет  продолжался, но она не могла оставить ребенка одного, поэтому тихо выскользнула и позвонила Ю Мо: "Ты поел?".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"Сделал задания?"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прошел экзамен?"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первый".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"Мой сынок - лучший. Ложись сегодня пораньше. Мама вернется и приготовит для тебя завтрак".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Ю смотрела на телефон, положив трубку, и тихо вздохнула. Она не знала, на кого он похож. Он редко плакал с самого рождения. Когда он вырос, он стал менее разговорчивым.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совершенного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что, госпожа Ю? Почему вы здесь?" Позади раздался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Обеспокоенное выражение на лице матери Ю быстро исчезло. Она вежливо улыбнулась и обернулась, смеясь: "Пойдем в дом".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остался на вилле на два дня. Он не ходил играть с Пан Цзыфэй каждый раз, когда возвращался домой, как раньше, и не проводил день один в спальне. Вместо этого он каждый день следовал за матушкой Чи, как маленький хвостик.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вечерам в выходные он даже готовил еду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семьи Чи услышал, что младший брат ведет себя странно. Как только деловая поездка была завершена, он вернулся как раз к ужину в эти выходные. Несколько человек сидели на диване и смотрели друг на друга. Мать Чи не могла не смотреть на кухню, беспокоясь, что Чи Фан случайно споткнется и поранится.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Чжэн не беспокоился об этом. Его больше беспокоило, что если еда, приготовленная младшим братом, окажется невкусной, как он сможет съесть ее, не изменившись в лице, и не будет обнаружен младшим братом. Что если он случайно разоблачится и подорвет доверие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Чи Ян такой же серьезный, как и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дела?" Отец Чи отложил газету в руке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 взял мобильный телефон, отошел от окна и покачал головой. "Господин Линь сказал, что Чи Фан был нормальным в течение последней недели, но это показалось немного странным, когда он получил свои оценки в пятницу. Это было предложение господина Линя найти репетитора, и Чи Фан не испытывал никакого отвращения.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было потому, что результаты были плохими ..." Чи Чжэн потерял дар речи. Он подумал, что это было просто оправдание для Чи Фана. "Так насколько плох экзамен?"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 подумал о цифрах, которые только что сказал господин Линь, и тихо прошептал: "Почему так много вопросов? У тебя с детства не было плохих экзаменов?"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Чжэн колебался и не понимал. Он хотел опровергнуть, но дверь кухни внезапно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Почувствовался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Чжэн сглотнул и забыл, что собирался сказать. Он резко встал и бросился к Чи Фану: "Иди сюда, я тебе помогу".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улыбнулся и не стал отказываться, и вскоре тарелки на кухне были вынесены. Чи Фан не делал ничего сложного, и все блюда были домашними.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когда вся семья собиралась вместе. Отец Чи попросил Чи Чжэна открыть бутылку красного вина. Бедный Чи Фан был еще молод и мог только молча пить кипяченую воду. Несколько человек попробовали блюда, приготовленные Чи Фаном, и все они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"Брат, ты умеешь готовить!" Чи Чжэн держал в руках кисло-сладкие свиные ребрышки, и он все еще не забыл похвалить Чи Фана: "Хочешь открыть ресторан? Брат вложит деньги в твой бизнес!"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свиные ребрышки, приготовленные Чи Фаном, в меру сладкие и кислые, не жирные и не маслянистые. Чи Чжэн захотел взять еще одну порцию, но его опередил отец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Чжэн скривил рот и перевел палочки на маринованную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каждое блюдо, которое он приготовил, было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смотрел на них, и улыбка не сходила с его лица. Последние несколько лет он провел в одиночестве. Из-за некоторых событий у него началась анорексия. Позже Чи Фан понял, что едва может есть приготовленную им еду, и начал понемногу учиться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очень здорово - уметь готовить для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трапезы началось небольшое семейное собрание Чи. Тема... Как найти репетитора для Чи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Чи, у которого есть деньги, начал со слов: "Завтра пусть персонал компании наймет репетитора, только пусть это будет доктор философии".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Фан: ...он - ученик средней школы - ищет доктора наук в качестве репетитора.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не хотел тратить впустую такие высококлассные таланты, и решительно отверг совет отца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Чи: "Я слышала, что дочь семьи Лю, кажется, недавно поступила в университет. Нельзя ли показать ее Чи Фану?".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Фан:... маленькая девочка принята в музыкальную школу, не говоря уже о... Мама, ты слишком хорошо относишься к своему сыну?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кажется, что Чи Фану 16 лет, психологически ему уже 26 лет. Когда он занимался репетиторством, ему обязательно нужно было остаться одному, с молодой девушкой... Забудьте об этом, - покачал головой Чи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Предложения отвергались одно за другим. В конце концов, Мать Чи не могла не вздохнуть: "Эй, если у Пан Цзыфэй оценки лучше, пусть он обучает Чи Фана, по крайней мере, вы двое в одном классе, это удобно".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подумал об оценках Пан Цзыфэй по математике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он не знает, как обстоят дела у Ю Мо, но Чи Фан не мог представить, каково это, когда холодный и равнодушный человек дает кому-то репетиторство.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беспорядочные мысли в голове, Чи Фан улыбнулся и сказал: "Все в порядке, это дело не срочное... не спешите".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http://bllate.org/book/16077/1437935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