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Мать Чи открыла дверь, она все еще задавалась вопросом, кто находится снаружи. В результате она увидела, что перед дверью стоит ее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Мать Чи испугалась, протянула руку и завела младшего сына в дом, оглянулась за Чи Фаном, никого не обнаружила и неохотно закрыла дверь. "Что случилось А-Фан, над тобой издевались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Чи был негромким, но и отец Чи, и второй брат семьи Чи, сидевшие в гостиной, услышали его. Второй брат семьи Чи внезапно встал: "Что случилось, мама? Над Сяофаном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беспомощен. В глазах своей матери он все еще был маленьким ребенком, который плачет и идет домой, чтобы найти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 порядке, просто..." Чи Фан сделал паузу, не позволяя своему тону выдать его эмоции, - "Я думал пойти домой, чтобы увидеть тебя, и вернулся. Был сильный ветер, и летела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внимательно посмотрела в уголок глаз Чи Фана, и между верой и сомнением сказала: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мать Чи беспомощно показала на лоб Чи Фана, сказав: "Ты тоже, если захочешь вернуться домой, водитель заберет тебя. Опасно возвращаться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улыбкой кивнул и не стал возражать. Второй брат семьи Чи стоял в стороне, глядя на добрый нрав своего брата,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нрав Чи Фана был плохим, но он не любил, когда его сдерживали. Одна из причин, по которой он ушел из дома и жил один, заключалась в том, что семья была слишком далеко, а другая - в том, что мать семейства постоянно говорила о нем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брат не проявлял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сумел уговорить мать и повернулся, чтобы увидеть второго брата, стоящего в стороне, его глаза снова стали красными. Он моргнул и ярко улыбнулся: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ребенок Чи, Чи Чжэн, кивнул и ответил. Он на семь лет старше Чи Фана, и в этом году ему исполнилось 23 года. Он выглядит намного взрослее Чи Фана и уже имеет свою собственную компанию. В последнее время Чи Чжэн работал в компании сверхурочно. Отдыхая сегодня, он случайно встретил Чи Фана, который неожиданно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Чи Чжэн не мог поверить в оправдания Чи Фана. Какая загадка, сегодня ветер на улице не мог даже сорвать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кашлянул и сказал: "Нет, на самом деле... Я не справился с экзаменом, поэтому..." Чи Фан временно оправдывался, и не зная, поверил ли второй брат, заглянул в комнату и спросил, "Разве старший брат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ответил Чи Чжэн и посмотрел на Чи Фана сверху вниз: "Только из-за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горестно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Чи Чжэн потрепал мягкие волосы брата: "Все в порядке, второй брат поддержит тебя.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всегда был любим дома. Он также знал, что родители не будут ругать его за оценки, но беспристрастная эксцентричность Чи Чжэна все еще грела сердце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семья Чи ужинала, на столе уже стояло несколько блюд. Семья Чи не нанимала повара. Это всегда делала мать Чи. По словам матери Чи, было особенно приятно наблюдать за тем, как семья доедает ее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не говорил заранее, что собирается вернуться, большинство блюд, которые готовила мать Чи, по-прежнему были его любимыми. Мать Чи поставила на стол последнее блюдо и оттолкнула палочки для еды, которые пытался украсть отец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тихо кашлянул и убрал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приемом пищи необходимо дождаться, пока все четверо сядут за стол. В семье Чи не было принято много есть. Мать Чи дала Чи Фану его любимую тушеную свинину. "Сяофан ешь больше. Ты выглядишь худым, наверное, это потому, что ты обычно плохо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Чи было скорбным и сердитым. Кусок, который ему приглянулся,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ловко кивнул, челка на лбу мало-помалу последовала за его движениями, а мать Чи тихонько кивнула. Вскоре миска Чи Фана была наполнена различными блюдами. Лицо матери Чи было полно эмоций, она отложила палочки для еды и посмотрела на мужа: "Поторопись,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взглянул на тушеную свинину, которой почти не осталось, и вынужден был молча повернуть палочки, доедая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сожалению, твой старший брат уехал в командировку. Предполагается, что он сможет вернуться послезавтра". Мать Чи не удержалась и сказала: "В противном случае наша семья может просто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Чи Фан поднял голову и улыбнулся. "Я смогу вернуться в понедельник, надо будет побеспокоить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действительно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 глаза матери Чи загорелись. "Хорошо, оставайся дома еще несколько дней, и мама будет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склонил голову, чувствуя, что ревнивый взгляд отца убивает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Чи Фан и второй брат убирали с обеденного стола. Когда Чи Чжэн вошел на кухню, он с удивлением увидел, что его младший брат, который обычно не занимается домашними делами,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вернулся на прошлой неделе, все было не так. А что случилось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смотрел на Чи Фана потрясенным взглядом, а тот даже прибрался на кухне. После уборки Чи Фан повернул голову и сделал шаг назад, напуганный выражением лица Чи Чжэна. "... Что случилось,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Чи Чжэн молча отбросил выражение лица, посмотрел на убранную кухню, засомневался и спросил: "Брат, у тебя очень плохие результаты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стимул слишком велик, возможно ли, что младший брат планирует в будущем выполнять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Фана покраснело, и он не мог объяснить свою оценку. "Брат, не спрашивай, все равно это довольно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брат." Чи Фан вдруг вспомнил о чем-то, посмотрев на Чи Чжэна: "Ты знаешь какого-нибудь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Фан опустил руки и вздохнул. "Мои основы настолько плохи, что я не могу идти в ногу с прогрессом школы, поэтому я хочу найти репетитора, чтобы наверстывать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это действительно стимул? Чи Чжэн кивнул и сказал: "Я помогу тебе понять, подходит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с улыбкой ответил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младший брат скорчил гримасу, Чи Чжэн потрепал Чи Фана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Фанг кивнул, затем нерешительно подошел к Чи Чжэну и прошептал: "Брат, мой отец торгуется за землю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ошеломлен. Обычно Чи Фан никогда не обращал внимания на дела своей семьи. Почему он вдруг спросил об этом? Он кивнул и спросил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поджал губы и выглянул за дверь. В гостиной отец Чи просматривал газету, которую держал в руках, а мать Чи смотрела телепередачу. Звук телевизора был немного громче, и никто из них не заметил, что братья уже давно находятся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кажется ли тебе, что с этим участком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рассмеялся: "Кто тебе сказал? Пан Цзыфэй?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беспомощен, ему никто не сказал, но раньше семья Чи действительно конкурировала за эту землю. Но после этого в этом месте возникли всевозможные проблемы. То файл с инструкциями не мог загрузиться, то программа давала сбои. В конце концов, этот участок был отдан на откуп общественности, а деньги, вложенные семьей Чи на ранних этапах,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Чи не пала духом из-за этого инцидента, ситуация, в которой в то время не хватало оборота капитала, действительно начала создавать проблемы с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колебался, прежде чем сказать: "Нет, на самом деле я сам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север города медленно развивается, но, в конце концов, он слишком далеко от центра. Приоритетом правительства является развитие коммерческого района на юге города. Даже если он будет развиваться, на это, безусловно, уйдет несколько лет. По другой политике, этот участок оказывается в центре северной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вначале не обратил особого внимания на слова Чи Фана. Когда Чи Фан закончил говорить, Чи Чжэн не мог не нахмуриться. То, что сказал Чи Фан, не является невозможным. Площадь земли слишком велика. Если дело действительно затянется, семья Чи не сможет его поддержать. Чи Чжэн кивнул и сказал: "Хорошо, я поговорю об этом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Он знал, что ставка уже была очень большой. Отец Чи занимался этой землей уже несколько месяцев. Он не мог отказаться от такого важного участка земли из-за его слов. Но на самом деле... многие люди знают о ситуации с этой землей, но все держат это в секрете. В прошлом отец Чи не замечал скрытых опасностей этой земли из-за небрежности. Теперь, когда второй брат усилил бдительность, отец Чи точно не повторит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Чи Фан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