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откройте тесты.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 лоб, засомневался, но все же достал ручку и, следуя словам учителя, начал урок. Хотя он не мог понять большинство из них, он с трудом запоминал все, что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математики говорил о работах, он посмотрел на учеников и слегка вздохнул. В этот раз работа по математике на самом деле сложнее, потому что это первый крупномасштабный экзамен в старшей школе. Академическая группа пытается подавить импульсивный характер студентов. В результате душевное состояние стало подавленным. Эффект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перевел взгляд на Чи Фана, тот не мог не замереть. Чи Фан всегда хорошо вел себя на уроках, но о такой хорошей успеваемости можно говорить относительно. Он не прогуливал занятия, не дрался и не спал. Он просто оцепенел. Учитель математики много раз разговаривал с Чи Фаном, но все было бесполезно. Но сегодня Чи Фан начал серьезно относиться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оценка Чи Фана по математике... учитель математики чувствовал себя ужасно,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была закончена работа, и учитель математики положил учебник и сказал несколько слов, чтобы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Чи Фан только вздохнул с облегчением и услышал, как учитель математики назвал его имя. "Чи Фан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учителя находится на втором этаже. Когда Чи Фан вошел вслед за учителем математики, он увидел учителя английского языка, который сидел перед стопкой бумаг, нахмурившись и что-то анализируя. Чи Фан подсознательно спрятался за спину учителя математики. Учитель английского языка также является их классным руководителем. Он очень хороший человек и просто любит поговорить. Из-за этого Чи Фан сторонится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попросил Чи Фана подвинуть табурет и сесть рядом с ним. Вместо того чтобы упомянуть о двухбалльной работе Чи Фана, он спросил: "Чи Фан, думаешь ли ты о том, в какой университет ты хочешь поступить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 Фан был в замешательстве и вдруг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у него есть воспоминания о будущем и он чувствителен к бизнесу, по сути, он все еще ученик средней школы. Даже если он побежит рассказывать другим, что он переродился, это, вероятно, будет похоже на реакцию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он хочет поступить в колледж, ему придется снова сдавать вступительные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Фана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увидел реакцию Чи Фана, и ему стало немного легче. Он продолжил: "Неважно, в какой университет ты хочешь поступить, сначала определись с целью. Даже если это будет сложный вуз, например, Пекинский университет, ты можешь рассмотреть его. Между вступительными экзаменами в колледж осталось три года, и неважно, насколько сложным будет учебное заведение,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колебался несколько секунд и кивнул. Что касается университета в прошлой жизни, то он не рассматривал ни один из них. Не говоря уже о том, что в аристократическом университете его вообще ничему не научили. После этого из-за некоторых обстоятельств Чи Фан взял на себя управление бизнесом семьи Чи. Из-за того, что он был выходцем из того университета, он потерял много возможностей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поднял голову, посмотрел на учителя математики и кивнул. "Учитель,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улыбнулся и сказал: "Хорошо. Хотя ты сейчас немного не дотягиваешь, но у тебя еще достаточно времени, или ты можешь найти репетитора. Конечно, тебе лучше обсудить эти вопросы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ответил, и учитель математики махнул ему рукой, чтобы он возвращался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вернулся в класс, он встретил Пан Цзыфэй через заднюю дверь. "Ого, ты так быстро вернулся? О чем тебя 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о результатах экзамена". Чи Фан беспомощно вздохнул и облокотился на подоконник: "Я планирую найти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учитель математики, Чи Фан тоже обдумал, и в этой жизни он действительно не мог быть таким же сбитым с толку, как в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действительно начинает все с нуля... Чи Фан сделал паузу и вдруг подумал, что в младшей школе он почти ничему не научился. В среднюю школу он также поступил на деньги семьи... забудьте, это было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перерождение пришлось на первый год старшей школы, а впереди было еще три года. Если бы он переродился в ночь перед вступительными экзаменами в колледж... Чи Фан безразлично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 ..." Пан Цзыфэй так испугался, что упал с подоконника: "Чи Сяофан, ты больной и глупый? Ты действительно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спокойно ответил Чи Фан и похлопал Пан Цзыфея по плечу. "Если у тебя есть хороший репетитор, не забудь представить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 класс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все еще не прошла, и депрессия была настолько сильной, что неудивительно, что Пан Цзыфэй выходил на улицу, чтобы отдышаться. Даже соседка Чи Фана по парте чувствовала себя подавленной. Он гадал, действительно ли она устала или втайне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вошел через заднюю дверь, он обнаружил, что Ю Мо вернулся, и оцепенело смотрел на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атмосфера." Пан Цзыфэй также последовал за ним, понизив голос, и сказал: "Это похоже на траур. Я не думал, что хорошо сдал экзамен. Я получил всего 19 баллов. Меня точно будут пороть, когда я вернусь домой. Это совсем другое... о, что ты думаешь, Чи Сяофан?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долго говорил, потом повернул голову и увидел, что Чи Фан не обращает на него внимания, а смотрит куда-то назад. Пан Цзыфэй проследил за его взглядом и увидел только одноклассников, выстроившихся в очередь за водой, да Ю Мо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нахмурился, увидев Ю Мо. Сегодня Чи Фан был странным, и вдруг его особенно заинтересовал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 очень любил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 он не нравится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такой равнодушный человек, как Ю Мо, должен равнодушно относиться к другим, и особой разницы не будет. Но Пан Цзыфэй обнаружил, что Ю Мо его особенно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поиграть в мяч, а Ю Мо со свирепым выражением лица уставился на него со стороны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столовую на обед, и когда он поднял голову, то увидел равнодушные глаза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туалет и чуть не споткнулся, как только вышел. Повернув голову, он снова увидел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Пан Цзыфэя вспыхнул гнев. Но если он случайно преграждал дорогу Ю Мо, то не чувствовал убийственной ауры Ю Мо, если рядом с ним был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ужиться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не тем мастером, над которым можно издеваться, и в ту ночь он позвал нескольких братьев, чтобы наказать его. В результате... Чи Фан позвал его на ужин в тот вечер, и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тянется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остановить того парня сегодня? Пан Цзыфэй подумал немного,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 Пан Цзыфэй молча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Толстяк", - Чи Фан вдруг повернул голову и спросил, - "Почему Ю Мо сидит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со сложным взглядом посмотрел на Чи Фана, как будто смотрел на своего непослушного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Фана появился знак вопроса, он не понимал, что случилось с Пан Цзыфэем. Пан Цзыфэй глубоко вздохнул, но когда он только хотел заговорить, он вдруг о чем-то вспомнил. Затем он разинул рот и сказал: "Потому что у Ю Мо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скажу", - Пан Цзыфэй вдруг взял на себя инициативу придумывать истории, - "Ю Мо, он избил своего соседа по парте в первый день в школе, потому что тот дотронулся до его руки. Ты говоришь, что этот человек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Чи Фан был в растерянности.  Если кто-то трогал его руку, то есть, кто-то трогал его одежду, и он тут же менял одежду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ошеломлен реакцией Чи Фана. Это неправильно. Разве Чи Сяофан не тот, кто ненавидит людей, которые ругаются, не говоря ни слова?!!! Твой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сделал паузу и продолжил: "И ты видишь, что он все время сидит лицом к стене. Что такого хорошего в сломанной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учитель говорил то, что он уже знает?" Чи Фан задумался на мгновение. Ю Мо создал бизнес-империю своими силами. IQ должен быть очень высоким. Предполагается, что он уже узнал об этом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Цзыфэй потерял дар речи, но после размышлений оказалось, что оценки Ю Мо действительно хорошие. На экзамене в прошлом месяце он все еще был первым в классе, и его похвалил классный руководитель. Если бы не необъяснимая потребность парня сидеть в последнем ряду, классный руководитель посадил бы его на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 унывал и продолжал дискредитировать Ю Мо. "И ты видишь, что он не разговаривал с другими людьми в классе до начала занятий. Наверное, у него очень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Чи Фан колебался, прежде чем прошептать, - я разговаривал только с тобой с начала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был не очень понятлив, он не очень много общался с другими учениками, когда был первокурсником, но он не думал, что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замер: "Нет, ты не такой. Ю Мо просто..." Пан Цзыфэй ничего не сказал. Он уже чувствовал знакомый холодный взгляд на своей спине. Пан Цзыфэй яростно повернул голову. Он увидел, что Ю Мо холодно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болен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так зол, что похлопал по столу и хотел встать. Но не успел он двинуться с места, как Ю Мо внезапно обернулся. Пан Цзыфэй смог только подавить свой гнев и сердито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 щеки и подсознательно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