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Синь Лоу сказал это, мысли, разлетевшиеся как снежинки,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победы, поднятие трофея, арена, наполненная шумом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домой, радостное наслаждение извращенным выражением лица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ужин с братьями из круга, обещание вместе проводить трансляции и весело проводить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канун Нового года, он сел в машину, чтобы поехать домой... Его мысли перескочили сюда, и ему показалось, что он снова услышал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должно быть,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 ужасом обнаружил, что не чувствует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плохое предчувствие, и на этот раз он осторожно спросил: 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зале посмотрели на яйцо, не зная, вызвало ли оно какую-то специальную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был владельцем яйца и не мог увидеть никакой полезной информации, поэтому обратился к Ши Минчжоу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увидел никаких подсказок на интерфейсе и предположил, что ему нужно завершить диалог, поэтому просто ответил: «Город Цанъю, зал городского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пришло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был потрясен: «Что,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стал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панель задач оставалась неподвижной, поэтому он решил подождать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рядом с ним был сбит с толку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было помещено у входа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высотой около полуметра, с огненно-красными узорами на чисто белой скорлупе. Утреннее солнце тепло светило, и яйцо выглядело так, как будто оно было покрыто жемчужным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«Драгоценное яйцо» чувствовало себя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полной темноте, не чувствуя своего тела, но имея возможность свободно разговаривать с людьми, он понял, что это явно ненормально и точно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автомобильной аварии и незнакомых названиях мест, которые он слышал, он пришел к выводу, что, вероятно, был перенесен в другой мир. Так что «путешествие во времени», эта ненаучная вещь,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возможно, были бы в восторге, с радостью принимая новый мир, но Синь Лоу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жива и здорова, у него было много друзей. Он совсем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потеряв всех своих родственников и друзей, он был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снаружи яйца посмотрели на него некоторое время, ожидая, что он скажет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имел выбора, кроме как повторить: «Это город Цанъю».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уныло произнес: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подождал еще несколько секунд и сам взял на себя инициативу: «Какое ты животное?»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обдумал информацию и вместо ответа спросил: «А какое животное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«Я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щепотка соли была втерта в его болезненные эмоции, и он ошеломленно спросил: «Тогда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«Ты должен спросить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уныло ответил: «Откуда я могу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восклицание и, связав его с тьмой, понял: «Подожди, я что, яйцо?»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Лоу, получив вторую горсть соли, выпалил: «Кто тебя соблазнил?»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не так, — отреагировал он. — Если бы ты знал, кто меня соблазнил, ты бы не спрашивал, какого я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на соревнованиях, он быстро адаптировался, временно заглушив боль от потери близких, и задал волнующий его вопрос: «А другие яйца не разговаривают?»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Ши Минчжоу открыл предыдущее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ключевые моменты: «Все представители расы духовных зверей пожертвовали собой в войне сто лет назад. Яйца духовных зверей были помещены на священную землю этой расы, изолированную от мира. Недавно барьер ослаб, и были рассеяны по разным местам. Вы — первое известное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почувствовал облегчение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использовано слово «пожертвован», значит, они должны быть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первым яйцом казалось редкостью, так что, похоже, его не будут жарить как демона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«Что ты знаешь о расе духовных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за пределами яйца тоже почувствовали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в нужном направлении, и миссия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закрыл страницу системы и ответил: «Только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 неграмотные люди; он мог выдумать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планировал сочинять слишком много, чтобы потом не попасться, когда найдет соответствующую литературу или встретит других представителей своей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печально вздохнул: «Я тоже не знаю много. Я только что обрел сознание и у меня есть лишь небольшое смутное наследие, которое постепенно станет полным».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перешел сразу к делу: «Есть ли способ ускорить этот процесс?»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сказал: «Друг мой, другого пути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спросил: «Есть ли какие-то условия для вылупления?»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невинно ответил Синь Лоу, — «Не говори обо мне. Наше племя наконец вернулось в большую семью. Здесь наверняка многое изменилось. Расскажи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потерял терпение и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указал на себя: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хмыкнул, добавил его в команду, чтобы разделить миссию, и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Лоу проснулся, он был в замешательстве и не мог различить голоса, думая, что это всегда один и тот же человек. Только сейчас он понял, что есть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собрать информацию и не обращал внимания на то, кто ему ее рассказывал. Друг был очень любопытен по поводу яйца и не возражал против того, чтобы его использовали в качестве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дружеского обмена между человеком и яйцом Синь Лоу получил основную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[Новый Вселенский Континент], волшебный мир, где почти у каждого был источник магии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было восемь огромных городов, и в каждом городе, кроме центрального, был городской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ним звали Е Лайван, а тот, у кого был холодный голос, звали Чжоу Мин, городской лорд этого города Цанъю, который считался самым сильным человеком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сидел на земле, скрестив ноги, и трогал яйцо: «Твой хозяин имеет плохой характер, ты должен быть послушным и слушать...»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минутку», — прервал его Синь Лоу, — «Он мой хозяин? Я соглашался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был ошеломлен: «А нужно ли твое согласие?»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удивился: «А иначе? Даже если я зверь, у меня должны быть права зверя,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 быть,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подумал об их удивлении тем, что он может говорить, и выдвинул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что духовные звери на самом деле не могут говорить, тогда они похожи на обычных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есть только две возможности для гармоничного сосуществования животных и людей под одной крышей: первая — домашние животные. Вторая — животные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раса духовных зверей была уничтожена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хозяева, должно быть, отправили всех на самоубийственные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снова впал в депрессию и спросил бунтарски: «А что, если я не признаю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не был местом хранения предметов, назначенным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было выпущено Ши Минчжоу, и он не мог оставить его слишком далеко. В противном случае, если оно превысило бы определенное расстояние или время, яйцо духовного зверя автоматически исчезло бы и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 разговор и поднял глаза, встретив взгляд Е Лайвана.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«Source Universe» уже неделю дразнил появлением системы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впечатление игроков о духовных зверях в играх было таким: они милые, сражаются и умирают за тебя, но на этот раз «Source Universe» заявила, что создаст несколько особенную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было наградой, данной Ши Минчжоу системой, и, естественно,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говорило это яйцо, после вылупления ему нужен был этап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снова посмотрел на яйцо и осторожно спросил: «Избивать тебя, пока ты не подчинишься?»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рассуждал: «...Мы исчезли на сто лет, прежде чем вернулись. Как первое яйцо, разве ты не должен меня 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повторил: «Да, очень редкое».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сказал: «Когда я вылуплюсь в будущем, я буду очень слабым. Разве он, самый сильный маг, не почувствует себя неловко, избивая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слабый голос, присоединившийся к разговору: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мгновенно замолчало,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оно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подумал про себя: «Я ясно слышал, как шаги удалялись, почему он все еще рядом?» Он перешел на хорошо воспитанный тон, сладкий и невинный: «Брат,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от «желания бунтовать» к «брату» в мгновение ока, он впервые стал свидетелем прагматизма яйца. Он засмеялся и снова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не услышал, как Чжоу Мин признал его, автоматически сделав вид, что его не существует, и дал знак Е Лайвану поговорить о чем-нибудь другом, быстро отвлекая внимание от темы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усталость и заснул с головой, полной незнакомых имен 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подошел сбоку и забрал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попробовал кучу ключевых слов, но ничего не сработало», — Е Лайван встал, — «Возможно, это одиночная миссия, которую нужно пробовать самому?»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«Возможно, система духовных зверей еще не открыта, и пока он может только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кивнул и предложил: «Вы, ребята, поболтайте побольше, когда будет время. Даже если ты не можешь открыть миссию, ты все равно можешь собрать некоторые подсказки».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«Этот ИИ довольно интересный и кажется немного озорным».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《Source Universe》 утверждала, что создает второй мир, и приложила много усилий для погружения в него, и настройки NPC были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некоторых NPC с фиксированным режимом, распространенных в играх MMORPG, было также много NPC, управляемых ИИ, с функциями памяти. Иногда, когда игроки встречали знакомых NPC типа ИИ на дороге, NPC сами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 же как некоторые крупные тематические парки нанимают актеров, «Source Universe» также наняла группу людей, специализирующихся на игре NPC. Как и ИИ, все они имели простые биографии персонажей и каждый день с преданностью ходили на работу, стараясь сделать мир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не были уверены, какие NPC играли актеры, одно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представитель сказал, что NPC, играемые реальными людьми, никогда не будут участвовать в событиях, специальных миссиях или инцидентах. Это яйцо должно быть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сказал: «Они, вероятно, не сделают каждого духовного зверя 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стало ясно, что после того, как наконец была создана система духовных зверей, они не могли позволить игрокам выращивать только одного. В будущем десятки тысяч игроков будут иметь в несколько раз больше духовных зверей. Если каждый из них будет ИИ, объем данных будет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Разумным подходом было бы оснастить ИИ только несколькими высококлассными духовными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зависть: «Пойдем, давай примем участие в событии».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получить милое яйцо духовного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событие длилось с начала нового года до последнего дня новогодних праздников и предлагало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яйца духовного зверя прошлой ночью стимулировало энтузиазм игроков, и, как говорили, многие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Минчжоу был регулярный график, и члены команды знали его привычки, поэтому они договорились продолжить днем. Некоторым из них было трудно встать, и они почти опоздали, прежде чем один за другим вышли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они поспешили туда, требуя увидеть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горная дорога, и в данный момент они находились на полпути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яйцо духовного зверя появилось, его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сказал: «Оно может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сказал: «Правда, это яйцо с искусственным интеллектом».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очень любопытны и хотели пообщаться с яйцом, но узнали, что оно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ИИ хочет спать, никто не может его разбудить, если только его хозяин не захочет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прошел несколько шагов вперед, пока они изучали яйцо, и одновременно достал реквизит, который он получил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обсуждение за своей спиной, он сказал, не оборачиваясь: «Начинайте мероприятие».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команды были крупными фигурами в рейтинге и много общались с ним, поэтому они стали уговаривать: «Не надо, дай нам сначала пообщаться с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«Поговорите с ним, когда мы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снова его уговорить, но увидели, как по горной дороге спускается NPC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оставалось ничего другого, как сначала заняться делом. Один из них сказал: «Железный горшок и другие сделали это прошлой ночью. Тебе нужно просто выполнить три вещи в соответствии с его инструкциями, чтобы перейти к следующему этапу».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кивнул, наблюдая, как NPC хватает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выглядел очень нетерпеливым, взглянул на реквизит и фыркнул: «Даже если у вас есть жетоны, вы должны слушать меня. Я говорю «на восток», вы не можете пойти на запад, или я вас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молчала, ожидая, пока он выдаст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они услышали, как кто-то «хех»нул.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был сонным и все время чувствовал, что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уставшим, и его мысли все еще были погружены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играл в рейтинговом матче, и противник провоцировал его. Он не слышал ничего другого, но ясно услышал фразу: «Убей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лиги рассмеялся на месте: «Давай, не сдерживайся. Используй все свои навыки и посмотрим, не убью ли 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NPC, держащая реквизит,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Е Лайван: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важные персоны: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персонам понадобилось две секунды, чтобы понять, что говорило именно яйцо, но к этому времени NPC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реквизит на землю, и под его ногами поднялся магический круг. Он усмехнулся: «У тебя есть мужество».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шишки были в ужасе: «…Нет, погоди!»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Разъярённый NPC атаковал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отбивались, их лица были полны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различать игроков и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насколько разумно, чтобы достопочтенный NPC легко поддавался на провокации невылупившегося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http://bllate.org/book/16074/1439950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