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9:30 вечера, идет небольшой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ярко освещен, путешественники приходили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выстроились в очередь, ожидая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такси медленно подъехало, и из зоны ожидания подошел пассажир в черной короткой пуховой куртке, бейсболке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рюкзак и тащил за собой небольшой чемодан. Водитель подождал, пока он сядет, и спросил: «Здравствуйте, куда 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снял шапку и небрежно взъерошил волосы, назвав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приятным, с ноткой юношеской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челкой были видны тонкие брови и глаза. Говоря, он снял маску, обнажив красивое и солнечное лицо, очарование которого не могло скрыть даже тусклое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него в зеркало заднего вида и не смог сдержать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 молодой человек наверняка популярен. Вместо того, чтобы выйти с друзьями в новогоднюю ночь, он путешествует в одиночестве... Он спросил: «Вы приехали сюда на Новый год или едете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ответил: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понял: «Вернетесь на Новый год после праздников?»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улыбнулся: «Что-то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«Больше, чем просто праздник»,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выехало из аэропорта и выехало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мерцали неоновые огни, отражаясь тусклым светом в мелком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ошеломленно смотрел в окно, пока не осознал, что он полностью покинул арену и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с другого конца раздался знакомый голос его двоюродного брата: «Привет, брат, ты прилетел?»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ответил: «Да, я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снова спросил: «Там снег?»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ответил: «Снег небольшой».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немного забеспокоился: «У нас дома тоже снег. Во сколько ты сможешь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Лоу рассмеялся: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популярны голографические игры, и его двоюродный брат тоже в них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игре было событие, и срок регистрации заканчивался сегодня вечером. Участвовать могли все игроки выше 30-го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событии требовалась регистрация в командах. Его двоюродный брат знал, что он ушел на пенсию, и присмотрелся к нему, желая привлечь его к голографическим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состоял в том, чтобы Синь Лоу сегодня вечером пошел домой, создал аккаунт и до полуночи поднялся до 30-го уровня. Это был только этап регистрации, до официального начала события еще было время, достаточное для того, чтобы Синь Лоу поднял уровень и освоил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планы не успевали за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небольшой снегопад усложнил поездку. Даже несмотря на то, что шоссе еще не было закрыто, водитель не мог ехать так быстро,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неторопливо сказал: "Это твоя вина. Если бы ты сказал мне об этом двумя днями раньше, я бы уже создал учетную запись".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очень встревожен: "Я только что узнал, что мой соперник тоже зарегистрировался. Мы оба договорились, что проигравший сразу же назовет победителя папой!"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рассмеялся: «Что в этом такого? Просто назвать кого-то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закричал: «Ты вообще человек? Я не могу называть его «папой»!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втянуть в это Синь Лоу: «Кроме того, если у меня будет дополнительный папа, у тебя будет дополнительный дядя! Как чемпион мира может с радостью называть старшеклассника «дядей»!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принял это как должное: «Я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внимателен: «Не беспокойся обо мне,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подумал о его честности 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круг киберспортсменов был просто ядовитым. Независимо от того, насколько хорошим был человек, после нескольких лет пребывания там его моральные принципы падали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протянул руку, расстегнул рюкзак, достал голографические очки и предложил ему: «А что ты еще можешь сделать? Почему бы тебе не найти кого-нибудь, с кем можно было бы объединиться? Может, они лучше меня. Я, возможно, не очень хорош в голографических играх».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даже не задумался и ответил: «Брат, о чем ты говоришь? С твоими навыками, даже если ты плохо играешь, ты все равно лучше, чем случайный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выход и польстил ему: «Ты уже скачал игру, да? Ты можешь играть и в машине».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договорились о команде. Чтобы сэкономить время, они решили заранее загрузить интерфейс входа в игру в голографические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голографические очки были незаменимым предметом для домашних путешествий, и его брат наверняка носил их с собой. Он уже собирался похвалить его и еще раз уговорить, когда услышал вздох Синь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но не могу», — Синь Лоу повернул голографические очки, искренне сожалея, — «Сумка слишком маленькая, чтобы они поместились, поэтому я бросил голографические очки в чемодан, а чемодан в багажнике».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двоюродный брат не ожидал такого поворота событий, и его голос дрогнул: «—А?»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до трех, услышал знакомый крик, не смог сдержать смех, и его совесть наконец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 «Шучу, сейчас создам аккаунт».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трубки внезапно замолкло.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хотел ругаться, но сдержался. Через две секунды раздался слабый и льстивый голос: «Ладно, брат, буду ждать тебя в 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повесил трубку, надел голографические очки, нашел незнакомый значок и щелкнул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прошел регистрацию и под музыку оказался в зале создания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самая популярная голографическая MMORPG-игра за последние шесть месяцев, имеет одну важную особенность: в ней нет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MMORPG-играх обычно есть четкое деление на классы, такие как воины, целители и убийцы, но в «Source Universe» этого нет. Здесь есть только базовые атрибуты: металл, дерево, вода, огонь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некоторые специальные или мутировавшие атрибуты, которые нужно получить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атрибутам навыки делятся на общедоступные и личные, которые игроки могут выбирать в зависимости от своих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рекомендует несколько стандартных наборов навыков. Следуя этим стратегиям, можно создать стандартные атрибуты персонажа, такие как ближний бой и дальний бой, что эквивалентно определению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высокой степени свободы многие игроки не следуют стандартным наборам навыков, и их снаряжение очень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Синь Лоу сейчас может видеть только описания атрибутов, а навыки еще не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все пять введений, выбрал атрибут огня, выбрал ID, а остальное осталось на моделирование.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стена перед залом была зеркалом, а на полупрозрачном экране были такие опции, как черты лица и форма лица. Как и в других играх, игроки могут напрямую использовать опции системы или настраивать параметры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был популярен в лиге. Хотя он уже ушел на пенсию, он по-прежнему уделял внимание своему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зеркалом и внимательно изучал себя, убедившись, что он чрезвычайно красив, а затем с удовлетворением закрыл интерфейс и подошел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оказался в игровом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ручку и шагнул в световую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 услышал резкий звук клаксона и скрип тормозов. Восклицание водителя заглушило фоновую музыку игры. Его сердце сильно забилось, и прежде чем он успел снять голографические очки, его тело подтолкнула огромная сила, и он неконтролируемо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него закружилась, и в оцепенении он как будто увидел золотой свет, а затем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появилось золотое объявление, охватившее весь сервер.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Млечный Путь соединился, и духовная энергия нисходит. Поздравляем Демона-генерала Чжоу Мина с получением яйца духовного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сервер на мгновение замер, а затем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 поисках выхода: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Слушая песню луны: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Виноградный фрукт: Духовный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Гладкая удача: Хо [слюноотделение]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Клубничный мусс: В этом событии действительно есть яйцо духовного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Когда наступает тьма: Ааа,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Перечный приятель: Как и ожидалось, я играю не в ту же игру, что и большой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Ночное богатство: Пожалуйста, выложите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Жаркое из железного котла: Какого размера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Несдержанный Странник Небес: Похоже, что ранее анонсированная система духовных зверей вот-вот будет запущена.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был оживлен, и бесчисленные игроки требовали показать яйцо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друзья Чжоу Мина напрямую отправили ему личные сообщения, желая узнать о конкретной ситуации. К сожалению, после получения награды он отключился и не ответил на сообщения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тем, кто вчера вместе с ним участвовал в мероприятии и случайно оказался поблизости. Он взволнованно подошел: «Что это за яйцо духовного зверя? Сколько длится период инкубации? Нужно ли выполнять дополнительные задания, чтобы оно вылупилось?»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 всем одним и тем же: «Не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друга дернулись уголки рта: «Ты действительно уникальный».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Минчжоу был именно таким человеком, и его друг, должно быть,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Ши Минчжоу в главный зал города, намереваясь изучить первое яйцо духовного зверя на всем сервере. Его взгляд невольно скользнул по быстро мелькающим сообщениям в канале и остановился: «Черт!»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знал его так долго, что мог сосчитать по пальцам, сколько раз тот ругался, поэтому невольно обернулся: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сказал: «Мировой канал».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подумал, что в игре вышел новый сюжет или что-то важное, но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речь шла о сегодняшних популярных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 [плачет][плачет][плачет]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Я только что стал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 ком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Посмотрите сами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Ну,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В объявлении сказано, что его жизненные показатели 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Но по слухам, он не пришел в сознание и, возможно, находится в коме. Не знаю,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Мой малыш должен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примерно понял, но не знал, чем конкретно занимался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опубликовал в канале фотографию. Лицо Синь Лоу было то милым, то грустным, что успешно вызвало у группы людей любовь 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это показалось немного знакомым. Он переключился, чтобы посмотреть популярные запросы, и понял причину. Оказалось, что это был киберспортсмен.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и спросил: «Он участвовал в том соревновании, которое ты недавно всю ночь смотрел?».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представил: «Луо, участник чемпионской команды, признанный король джунглей лиги».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ушел на пенсию после победы в чемпионате, сказав, что вернется в университет. Кто знал, что он попадет в аварию по дороге домой», — вздохнул он со смешанными чувствами, — «Он еще так молод, надеюсь, с ним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джунглей лиги только что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тьму, ни одного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все еще было затуманено. Он огляделся и спросил в замешательстве: «Что происходит?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человек, закончивший разговор и успокоившийся, вернулся к прежней теме, и Ши Минчжоу выпустил яйцо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зале этот голос был слышен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остолбенели, а затем его друг воскликнул: «Ты… твое яйцо духовного зверя действительно может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Лоу онемел: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http://bllate.org/book/16074/1437857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