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Бизнес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 Ын вошла в здание главного офиса Do-Dam Group. Секретарь президента Чжи, ожидавший ее в вестибюле, поприветствовал ее поклоном на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 ждет вас.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время, когда люди уходят с работы, было уже далеко позади, в здание почти никто не входил и не выходил. Ра Ын предпочла это, вместо того, чтобы переживать из-за того, что куча людей узнает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чтобы подняться в кабинет президента Чжи. Как только Ра Ын вошла, президент Чжи и Хан Сок встретили ее с яркими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 пожаловать. Спасибо, что согласилась приехать сюда, ─ сказал президент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 Ын это не составило никакого труда, так как она приехала раньше, чем успела об этом подумать, задремав в машине Син Ю Бин. Сначала Ра Ын поприветствовала президента Чжи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Давно не виделись, господин президент. Ваш цвет лица выглядит более здоровым, чем при нашей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 думаешь? В последнее время я занимаюсь спортом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фигурой была крайне важна для актера. Хотя Хан Сок был начальником Do-Dam Group, он проводил не менее двух-трех часов, занимаясь спортом, так как он также активно работал в индустрии развлечений в качестве актера. Президент Чжи был не в том состоянии, чтобы заниматься спортом так много, как Хан Сок, но он находил довольно забавным время от времени заниматься со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 тоже много занимается, дедушка, ─ заметил Хан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улыбнулась Хан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Сок не знал, почему Ра Ын так поступила, но ему было приятно получить улыбку от такой красивой девушки. Однако вскоре выяснилась причина, по которой она так улыбнулась Хан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очень интересуюсь физическими упражнениями и здоровьем, поэтому мы с моим о... ппа подумываем о создании бизнеса с несколькими товарами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она ни повторяла это, она никак не могла привыкнуть к слову "оппа". Однако, поскольку она не могла назвать Кан Ра Хёка "тем парнем" в присутствии президента Чжи, у нее не было другого выбора, кроме как называть его так, даже если это звучало немного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несколько раз забрасывала президенту Чжи приманку, касающуюся ее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подумать, в прошлый раз ты упоминала, что твой брат готовит свой бизнес, ─ сказал президент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он не смог прийти сегодня из-за этих приготовлений. Пожалуйста, позвольте мне извиниться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связано с личными планами, Ра Ын все же решила, что это поможет в реализации ее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президент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этапе подготовки всегда больше всего занят, так что я тебя полностью понимаю. Тебе не нужно извиняться. И все же, что за товары...?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 мы думаем о спортивных товарах. Спортивные костюмы, кроссовки, и... есть женская спортивная одежда, которую я готовила в последнее время, и я думаю, что она будет продаваться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леггинсах, с которыми президент Чжи был совершенно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уверен, что бизнес будет процветать, если ты будешь помогать своему брату изо всех сил. В конце концов, ты сделала то же самое для нашего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Чжи громко рассмеялся. Он не мог быть счастливее, ведь благодаря Ра Ын продукция Do-Dam Group продавалась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 мне знать, если тебе понадобится помощь в чем-либо. Как только бизнес стабилизируется, я приглашу тебя на собрание предпринимателей, которые собираются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основных членов собрания предпринимателей был человек, которого Ра Ын очень хорошо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Конгрессмен Ким Хан Гё часто посещает это собрание, не так ли?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Откуда ты знаешь? ─ ответил президент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церемонии награждения была вечеринка, где собрались люди из самых разных сфер, и я случайно увидела там его сына. Думаю, я слышала об этом, когда разговаривала с некоторыми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похоже, Чи Ёль тоже присутствовал на вечеринке. Конгрессмен Ким на самом деле мой одноклассник. Он также занимается бизнесом. Сейчас он, кажется, больше сосредоточен на политической сфере, но все равно посещает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кивнула с искусственной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посещает».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это знала, так как несколько раз сопровождала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Тогда я познакомлю тебя с ним, когда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будет честью для меня,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Ра Ын попрощалась с президентом Чжи и вместе с Хан Соком отправилась на парковку. Он указал на ярко-желтый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она, ─ сказал Хан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твоя машина?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Я не часто езжу на ней, но сегодня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я хотел ездить с шиком. Тебе нравятся такие машины,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так любила машины, что хотела выстраивать спортивные автомобили в ряд, как радугу, как другие чеболи, если бы у нее были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Lamborghini Aventador, не так ли? Похоже, он тоже полностью укомплектован. Отделка сидений и их цвет, совпадающий с внешним видом автомобиля, - все это опции, которые нужно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спортивных автомобилей, как этот, цена сильно варьировалась в зависимости от того, какие опции были добавлены. Ра Ын могла с легкостью сказать, что Хан Сок потратил на нее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Ты, конечно, много знаешь о машинах, ─ заметил Хан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Старшеклассницы обычно не интересовались спортивными автомобилями. Учитывая это, Ра Ын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Сок передал ей плед, прежде чем она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приготовил одно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внимателен к Ра Ын, которая была в шортах. По сравнению с окружающими ее мужчинами, Хан Сок был очень обходителен. Он идеально подходил на роль нежного, мягкого и добросердечного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был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«Уверена, он пользуется популярностью у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 Сок интересовался именно девушкой рядом с ним, Кан Ра Ын. Но, конечно, Ра Ын все еще не знала о том, что Хан Сок испытывает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поехали, ─ сказал Хан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Сок попросил у Ра Ын подтверждения, набирая на GPS адрес кафе "Старлайт Роуд":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уверена, что я могу просто высадить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это кафе очень близко к моему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хотела раскрывать свой домашний адрес, поэтому использовала Старлайт Роуд в качестве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твоего отца есть кафе? ─ спросил Хан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им владеет отец моей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понятно. Старлайт Роуд... Какое красивое название. Я наведаюсь туда в следующий раз, может, выпьем вместе чашечку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чуть не сказала "Ты чертовски надоедливый", но всеми силами подавила эту мысль. Она едва смогла раздвинуть свои неподвижные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 Сока еще больше посветлело от положительного ответа Ра Ын. Он решил набраться еще больше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этом году ты будешь учиться на третьем курсе средней школы, верно?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наверное, в следующем году тебе будет уже двадцать? Есть ли у тебя что-то, чем ты хочешь заниматься, когда станешь взрослой? Или куда-то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он планировал сделать себя водителем. Однако Ра Ын ловко избежала ловушки Хан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уверена. Мне нужно будет подумать об этом после того, как я закончу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Ра Ын было нелегко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таком случае... Ты свободна на следующей неделе? Я думаю посмотреть кино. Мы можем арендовать целый кинотеатр, чтобы не беспокоиться о других людях.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третьего поколения чеболя были очень высоки, даже если смотреть кино. Однако защита Ра Ын была по-прежнему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Прости. Я решила готовиться к экзаменам с подругами со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Экзамены, да...? Да, учеба - это важно.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Сок мог только смущенно смеяться. Он был еще недостаточно опытен, чтобы покорить гору, которой была Кан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зимних каникул Ра Ын решила провести встречу с несколькими своими одноклассницами в Старлайт Роуд, чтобы вместе решить пробные тесты и поделиться любой информацией об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Ра Ын собрались в Старлайт Роуд одна за другой в повседневной одежде, а не в школьной форме. Это была дружная семья Кан Ра Ын, состоящая из Со И Се, На Гю Рин и Чхве Ро Ми, а также мальчики, недавно присоединившиеся к ее группе друзей после спортивного дня, Чхве Сан Вон и Ким Ён Гё. Учебная группа состояла из довольно большого количества людей, среди которых были и мальчики, 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Рин спросила, подсчитывая количество людей, собравшихся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Нам не хватает одного человека. Кого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 еще не пришла. Ее съемки немного затянулись, поэтому она сказала, что приедет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Главная героиня всегда приходит с опозданием. Придется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зазвонил маленький колокольчик, прикрепленный к двери кафе, что привлекло внимание друзей Ра Ын к этому событию.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друзья не могли не удивиться, ведь они впервые видели Ра Ын в полном макияже.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Извините, я пришла сюда сразу после окончания съемок, поэтому у меня не было времени снять макияж,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пришла как есть, так как это не мешало учебе. Глаза ее друзей были прикованы к ней даже после того, как она заняла свое место. Не только зрение, но и обоняние радовало слабым сладким ароматом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какого вопроса мне следует начать?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дать ей ответ, потому что все они, независимо от пола, были полностью покорены Ра Ын. Иногда они забывали о том, что Ра Ын - актриса первой величины, потому что были так близки с ней. Она была другом, с которым они всегда могли встретиться, просто позвонив по телефону, и одноклассницей, которую они всегда могли увидеть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от нее исходила совершенно иная аура, чем обычно. Сейчас это была не их одноклассница Кан Ра Ын, а популярная актриса Кан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 Ын недоуменно смотрела на то, как изменилось отношение к ней ее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ними вдруг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ее макияж не помешает их занятиям, но, похоже, она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