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Мир VIP-персон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Ын нахмурилась, как только увидела Ким Чи Ёля, чем напугала Пак Се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Я еще даже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 Ын сердится на него. Для них обоих было бы большой проблемой, если бы его бросили через плечо в месте проведения вечеринки. Ра Ын заверила его, что это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из-за вон того парня,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Вице-министр Ким Чи Ёль? Он отвечает за вопросы культуры, ─ сказал 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Чи Ёль не обладал ни малейшими способностями. Благодаря репутации своего отца он только что получил должность, на которую впустую тратились налоговые деньги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 самого начала не любила Чи Ёля. В то время, когда она была Пак Гын У, Чи Ёль использовал любую возможность, чтобы проявить свою власть над охранниками, что каждый раз приводило ее в ярость. Однако у нее не было выбора, кроме как мириться с его поведением, потому что его отец, по крайней мере, был чист и честен.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понял, что это тоже была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Чистым? Честный? Ким Хан Гё был самым грязным и бессовестным из них всех. Она могла бы понять, кому именно подражал Чи Ёль, если бы немного подумала об этом. В то время она была настолько ослеплена внешним обликом Ким Хан Гё, что не смогла разглядеть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режиссер Пак, беседовавший с Чи Ёль, махнул Ра Ын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тебе тоже не поприветствовать вице-министра,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предпочла бы умереть, но она насильно заставила себя передвигать ноги, так как не могла просто проигнорировать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улыбнулся Ра Ын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Вживую вы гораздо красивее,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ничто по сравнению с вашей невестой, вице-министр,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которая обнималась с Чи Ёлем, была удивлена упоминанием 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вас есть невеста, вице-министр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сильно смутился. До и после женитьбы он флиртовал с самыми разными женщинами, скрывая свое семейное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же, как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специально проболталась перед певицей, что Чи Ёль скоро станет женатым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неловко спросил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вы узнали о моем семейном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случайно увидела, как вы с кем-то делали свадебные фотографии, когда однажды ездили в Чхунчхон. О, неужели я сказала что-то, чего не должна была...? ─ сказала Ра Ын, притворяясь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обнимавшая Чи Ёля,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между мной и вице-министром абсолютно ничего нет, так что не поймите неправильно. И, кстати, вице-премьер Ким, в следующий раз, пожалуйста, сообщайте о том, что у вас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повернулась и ушла от Чи Ёля. Благодаря Ра Ын ей удалось избежать скандальной интрижки. А Ра Ын смогла добиться внимания Чи Ёля. Объективно говоря, единственным проигравшим здесь был Чи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извинилась перед Чи Ёлем,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вице-министр. Это все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Н-нет, все в порядке. Режиссер Пак, мне нужно кое-что сделать, так что... давайте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Ёль смущенно покинул помещение. Директор Пак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черт! Он вел себя так, будто заинтересован в Чон Хён, а сам был помолвлен? Я никогда не знал, что вице-министр Ким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дала режиссеру Пак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должны быть осторожны с ним. Он из тех людей, которые, не задумываясь, обманут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сказать это с уверенностью, потому что сама была одной из его главных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вернулась домой после вечеринки с участием VIP-персон. В ее телефоне теперь были записаны номера всевозможных знаменитостей. Поскольку она знала будущее, она обращалась только к тем, кто мог ей помочь. Почти все соглашались обменяться с ней номерами, когда она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выстраиваются в очередь, чтобы дать мне свои номера просто за 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номерами стал простым делом, ведь она была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Син Ю Бин, которая подвозила ее до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доберитесь до дома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О, и Ра Ын, еще раз поздравляю с победой в номинации "Лучшая новая актриса". Увидимся в следующем году! ─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С Новым годом, госпожа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уехала, надеясь, что в новом году Ра Ын будет называть ее "онни", а не "госпожа менеджер".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 Бин, Ра Ын открыла дверь, держа в руках бумажный пакет с платьем, которое она надевала.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Хёк и их отец хлопнули праздничными хлопушками, которые прилагались к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 с лучшей новой актрисой, моя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Поздравляю, Ра 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сказала им, притворно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еще не легли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поэтому она ожидала, что они уже будут спать. Однако они не только бодрствовали, но и приготовили для нее торт в честь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могу спать, когда моя малышка получила награду за главную роль в дораме?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Пойдемте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смогла выпить воды, так как была занята на вечеринке, обмениваясь номерами с несколькими VIP-персонами. Ее желудок заурчал, как бы подбадривая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есть так поздно ночью,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голодна, поэтому, естественно, потянулась к торту. Ее глаза расширились, когда она попробовала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вкусно. Кто это купил?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брат, ─ ответил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кремового торта пришлась по вкусу новой школьнице Ра Ын. Она удивленно посмотрела на Ра Хёка, на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само собой разумеется, ведь ты назвала меня "оппа"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выплюнула свой торт. Она вскрикнула с красным, как помидор,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Я-я... Я не могу называть тебя "тем парнем", когда это транслируется на всю страну!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ладно. Твой оппа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Ра Хёка взбесило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31 декабря подошло к концу, наступило рассветное утро 1 января. Ра Ын проснулась раньше всех, несмотря на то, что это был праздник, чтобы выйти на пробежку и увидеть первое утреннее солнце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холодно, как я ожидала».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ей нужно было одеваться слишком тепло. Надев наушники, она начала пробежку и встретила Со И Джуна, который ждал ее у Старлайт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получила сообщение от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завтра будешь бегать, нуна?]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ответила, что да, и они решили заняться бегом вместе, после того как И Джун сказал, что присоединится к ней. И Джун стал успевать за ней без проблем после того, как они стали бегать вместе, когда у них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пробежки они остановились перед магазином, стоя спиной к первому утреннему солнцу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Растяжка - обязательное условие после пробежки,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Джун подражал потягиваниям Ра Ын, он вдруг странно начал двигаться. Нет, скорее, он не двигался, а отводил взгляд от нее. Увидев это, Ра Ын на всякий случай проверила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моменты, когда ее декольте было видно через горловину кофты, если она наклонялась достаточно далеко. Чтобы этого не произошло, ей приходилось прижимать горловину к шее одной рукой, но иногда она забывала об этом, так как это еще не вошло у нее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горловина не была слишком свободной, чтобы ее декольте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все время смотришь в сторону? ─ спросил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Ну... ─ неловко пробормотал И Джун. ─ Нуна... Я давно хотел спросить, а что это за нижняя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Нижняя? А,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указала на черные леггинсы, которые были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Леггинсы.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Леггинсы? Разве это не просто колготки? ─ спросил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могут выглядеть, похоже, но это немного разные вещи. Колготки обхватывают ноги, а леггинсы спускаются только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 Это тоже спортивная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основном.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Леггинсы вошли в моду в конце 2010-х годов, но еще не стали причудой. Так как И Джун интересовался дизайном одежды, он с большим интересом рассматривал леггинсы, которые были на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сказала, положив руку на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удобнее, чем кажутся. В них тепло зимой и очень удобно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было слишком неудобно носить во время тренировок, потому что была вероятность, что нижнее белье будет видно во время больших движений. Однако в случае с леггинсами беспокоиться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думал, ты надеваешь их, чтобы показать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они делают твои ноги красивее. Они подчеркивают линии ног, в конце концов. В будущем это станет большой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...Подожди.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Ра Ын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заработаю ли я огромные деньги, если буду продавать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компания, которая значительно увеличила свои продажи за счет леггинсов. Если бы Ра Ын занялась леггинсами... И если бы она сама возглавила моду на леггинсы... Она смогла бы заработать тонны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не плохо? ─ спросил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рядом с ней оказался начинающий модельер, который мог заняться разработкой леггинсов для нее, и звали его Со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дам тебе их, так что, почему бы тебе не изучить их? ─ заметила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Те, что на тебе сейчас? ─ заикнулся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собиралась дать ему их исключительно в исследовательских целях, но такого поступка было достаточно, чтобы воображение здорового школьника разбушевалось.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