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Мир VIP-персон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камера снимала, как Кан Ра Ын делают макияж. Она поняла, для чего эта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для съемок за кадром?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державшая камеру,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могла бы ты посмотреть в камеру и помахать рукой,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тихонько вздохнула, подняла правую руку с накладными ногтями, покрытыми синим лаком,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стала старшеклассницей, улыбка была для нее крайне неестественной. Однако после некоторого времени, когда она привыкла к этому, выражение ее лица менялось естественным образом всякий раз, когда ей нужно было улыбнуться, независимо от того, насколько она устала. Она стала так хорошо улыбаться, как будто у нее был переключатель улыбки, который она могла свободно включать и выключать.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«Знаменитостям, конечно, приходится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их мучения после того, как сама стала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Чжи Хан Сок случайно попал в кадр, после чего сказал оператору,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вырежьте все кадры с моим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собирался сообщать общественности о своих отношениях с президентом Чжи Сон Гымом, поэтому принял все необходимые меры предосторожности, чтобы избежать малейшего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Кроме того, постарайтесь сделать закулисные съемки как можно короче, ведь Ра Ын снимается с самого утра. Ей нужно отдохнуть, чтобы на следующих съемках она тоже смогла выложиться по полной, ─ сказал Хан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Хан Соку Ра Ын наконец-то смогла скрыться от камер. Поскольку актеры знали о трудностях друг друга, Хан Сок сказал это ради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Ра Ын был закончен. После ухода сотрудников в комнате ожидания остались только Хан Сок и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проходят съемки? Справляешься? ─ спросил Хан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на данный момент все в порядке,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сказали, что осталось сделать не так много, так что подожди еще немного. Да, и не могла бы ты освободить время в середине января?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изучила выражение лица Хан Сока. Она могла понять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 Чжи попросил встретиться со мной? ─ догадалась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Как ты догадалась? Это так называемая женская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Что-то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скорее мужская интуиция, чем женская.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последнее время дедушке очень нравятся дорамы, в которых ты снимаешься. Думаю, он также хочет послушать все твои закулисные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тоже хотела поскорее встретиться с президентом Чжи. Она почувствовала облегчение от того, что другая сторона захотела встретиться с ней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середина января будет примерно через месяц после выпуска продукции,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Верно. Реклама, в которой ты сейчас снимаешься, к тому времени уже давно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Надеюсь, они будут хорошо продаваться. Я не смогу встретиться с президентом, если они не продадутся.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ладно, тебе не стоит беспокоиться о таких вещах. Если честно, это он первым предложил доверить роль коммерческой модели кофе тебе. Вот как ты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музыка для ушей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собираешься взять с собой своего старшего брата? ─ спросил Хан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наверное,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 давай определимся с датой. Кстати, ты ведь знаешь, что факт нашей встречи нужно держать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не нужно было повторять дважды. Она не хотела, чтобы эта правда распространилась, если это возможно, так как ее планы должны были тихонько осуществляться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зимние каникулы. Ра Ын планировала встретить Новый год дома, но обстановка не располагала к этому. Поскольку ей нужно было присутствовать на церемонии вручения премии Drama Awards, утром она первым делом отправилась в парикмахерскую, чтобы сделать прическу, и надела сверкающее фиолетовое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купальнике, по крайней мере, легко передвигаться, но платье... Не понимаю, зачем вообще придумали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Ра Ын было полно жалоб. V-образный вырез платья смущал ее больше, чем обычный купальник.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 Бин рассмеялась, глядя на нее,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Потерпи немного, Ра Ын. После окончания церемонии я не буду ничего говорить о том, что ты наденешь по дороге домой, будь то комбинезон или только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недовольство Ра Ын уже готово было пронзить небеса, Чже Вон, одетый в смокинг, открыл дверь машины, в которой находились Ра Ын и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наша очередь, ─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секундочку.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и стилист помогали Ра Ын легче двигаться в платье. Стилист придержал концы платья, чтобы они не волочились по земле, и они сели в заранее подготовленный лимузин.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села на внутреннее сиденье, а Чже Вон - на крайнее. Водителем был менеджер Чже Вона, а Ю Бин тоже села на пассажирское сиденье на случай непредвиденных обстоятельств. Получив сигнал к отъезду, менеджер Чже Вона медленно повел лимузин.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море репортеров с камерами и фанатов. Чже Вон спросил у Ра Ын, которая смотрела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 очень...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уже сталкивалась с подобными ситуациями бесчисленное количество раз. Находиться в переполненном людьми месте было нормой для телохранителя. Однако кое-что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подумать, что я стану объектом защиты вместо того, чтобы защищать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никогда не складывалась так, как человек ожидал. Когда машина остановилась, Чже Вон вышел первым и протянул правую руку в машину через открытую дверь, чтобы проводить Ра Ын. Она слегка положила левую руку на руку Чже Вона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была ошеломлена ревом поклонников и вспышками фотокамер. Она вышла на красную дорожку вместе с Чже Воном и встала перед фоном. Она чувствовала себя крайне неловко, видя, что рядом с ними стоят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(Задний фон красной дорожки, также известный как баннер "шаг и повтор", - это доска с логотипами спонсоров, возле которой знаменитости стоят на красной дорожке для фотографирования.)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и Чже Вон направились к месту проведения церемонии, после того как ответили на вопросы репортеров о том, что они думают о посещении Drama Awards. Они заняли свои места за столом команды актёров сериала "Жнеца", где сидели режиссёр Пак и сценарист Хван Ё Рин. Глаза Ё Рин засияли, когда она посмотрела на красиво одетую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такая красивая, Ра Ын! При взгляде на тебя вся церемония только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поблагодарила Ё Рин, как обычно. Она пришла на церемонию не потому, что надеялась получить награду. Ее главной целью было попасть на вечеринку VIP-персон, где собирались звезды и крупные шишки политического и финансового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уже посещала такие вечеринки, правда, в качестве телохранителя. Но теперь она вернулась как настоящая знаменитость. Она надеялась, что церемония награждения закончится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середине церемонии произошло нечто, выходящее за рамки ожиданий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Далее, давайте посмотрим на номинантов на премию "Лучшая новая актриса".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выдающегося списка номинантов ее внимание привлекло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[Номинантка на премию "Лучшая новая актриса" №5]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Ра Ын].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выбрана в качестве номинантки на премию "Лучшая новая актриса". Обсуждалось, получит ли она хотя бы одну награду, но было странно видеть свое имя в списке номинантов.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открыл конверт, полученный им от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Почетная награда "Лучшая новая актриса" достается...! Мисс Кан Ра Ын!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камеры были направлены на Ра Ын. Она сначала удивилась, но потом взяла себя в руки, спокойно поднялась со своего места и направилась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перед микрофоном. Награда за лучшую новую актрису и несколько букетов оказались в ее руках раньше, чем она успела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несколько слов, мисс Кан, ─ сказал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вздохнула. Она не чувствовала ничего особенного в получении награды, поэтому и слова ее были очень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хотела бы поблагодарить режиссера сериала Пак Дэ Шина, сценариста Хван Ё Рин, Чже Вон сонбэ и членов съемочной группы "Жнеца". Я также хочу поблагодарить моих друзей, моего о-о-о... ппа и моего отца, которые, я уверена, смотрят это из дома. И, наконец, мою маму, которая, я уверена, смотрит на меня с небес. Спасибо вам большое за эту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проливают слезы, когда говорят о своей матери, но в случае с Ра Ын это было не так. Люди чувствовали зрелость Ра Ын, наблюдая за тем, как она излагает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 Ын глубоко сожалела о своих словах, возвращаясь за свой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назвала этого сукина сына оппа».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чувствовала, как в ней поднимается ярость, представляя, как Кан Ра Хёк будет дразнить ее за это, когда она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награждения победителя дорамы Ра Ын смогла попасть на долгожданную вечеринку VIP-персон. Раньше она только охраняла вход, но в этот раз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Поздравляю с наградой за лучшую новую актрису, мисс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бы хотела поближе познакомиться с вами. Не могли бы мы обменяться номерами?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получала тонны внимания. Большинство людей хотели обменяться номерами в деловых целях, но было несколько мужчин, которые подходили к ней по непристойным причинам. Она отклоняла предложения таких мужчин, оправдываясь тем, что обменяться номерами будет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изучала окружающих ее людей, прогуливаясь по месту проведения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точно собрались самые разные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руководителя крупного предприятия, председателя известной кинокомпании и даже политического деятеля, продвигавшего культурную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быстро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...Как ты вообще сюда попал?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Пак Се Вон. Он был одет в костюм вместо школьной формы, а на его лице красовалась ехидная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уговорил отца взять меня с собой, ─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Чтобы я мог увидеть тебя в платье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думала выбить из него всю душу, но даже Се Вон знал, как вести себя в зависимости от времени и места. Он не приставал к ней, как обычно в школе, и это ее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отпихнула его, сказав, что у нее нет времени с ним возиться. Она была занята тем, что заводила связи, которые могла бы использовать в своем плане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 в поисках кого-нибудь приличного, она увидела человека, который заставил ее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даже этот ублюдок Ким Чи Ёль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ее смертельного врага также с гордостью присутствовал на вечеринке VIP-персон.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