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Коммерческая модель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дорама с Кан Ра Ын в главной роли день за днем демонстрировала рекордные рейтинги просмотров, она получила неожиданное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решили увеличить количество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Ра Ын для подтверждения. Шеф Чжун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Рейтинги настолько высоки, что сейчас обсуждается вопрос о продлении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должна была быть шестнадцатисерийная дорама.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дорама закончится после четырех месяцев съемок, но это стало слишком большой тратой средств, чтобы позволить ей закончиться всего шестнадцатью сериями.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"Жнец" был просто вспомогательной дорамой, которая была запланирована в рамках подготовки к другой крупной дораме. Поэтому такая начинающая актриса, как Ра Ын, смогла сыграть в ней главную роль. Из-за этого Ра Ын могла играть без особого напряжения, но статус команды, занимавшейся производством "Жнеца", был повышен.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результатам "Жнец" стал седьмой по популярности дорамой всех времен. Учитывая подавляющее влияние этой дорамы, телекомпания никак не могла оставить такую жемчужину без внимания. Раз уж появился контент, способный поднять рейтинги просмотров, нужно было действовать, пока железо еще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сказал мне режиссер Пак, похоже, что запрос на продление будет принят без проблем, ─ сказал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будет дальше?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зависит от тебя, ─ сказал шеф Чжун, указывая на нее. ─ Продление не было частью процесса планирования, поэтому они будут советоваться с каждым членом актерского состава. Конечно, скоро тебе тоже позвонят.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Дже Вон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 Вон сразу же согласился. У него не было другого выбора, ведь он хотел прославиться на актерском поприще. Однако у него еще не было сформировавшейся актерской карьеры. Поскольку Жнец оказался в такой ситуации, он, естественно, ухватился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актеры второго плана тоже дали согласие, хотя и устное, ─ отметил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дорамы думали так же, как и Дже Вон. Шеф Чжун не в шутку сказал, что все зависит от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буквально зависит от меня,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все актеры второго плана сказали "да", в случае отказа Ра Ын все было бы потеряно. Персонажей второго плана всегда можно заменить другими, используя в качестве оправдания другой сценарий. Однако никто не мог заменить Чин Со Ю, самую популярную героиню "Жнеца". Поскольку Ра Ын была движущей силой стремительно растущей популярности дорамы, ее мнение было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откажусь, то получу тонны ненависти от всех участников,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скажут тебе, что уважают твое решение, но кто знает, что они на самом деле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Поставить дораму или фильм на путь к успеху было чрезвычайно сложно. Упускать такую возможность было просто абсурдно. Однако шеф Чжун был очень обеспокоен, так как знал, что Ра Ын не настолько предана индустрии развлечений, и она может отказаться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я уже говорил, но такие шансы выпадают нечасто. Если ты будешь продолжать развиваться на фоне этой дорамы... Ты станешь главной звездой в течение двух лет. Я гарантирую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было еще далеко до топ-звезды, Ра Ын уже стала актрисой, достойной называться звездой. Ра Ын не могла не хихикать, глядя на то, как волнуется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волноваться, шеф Чжун,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просто не волноваться, а лучше покажи мне, что я не должен волноваться. Я готов поддержать тебя, как смогу, пока ты принимаешь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насколько мне позволяют мои полномочия.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вытащил свою козырную карту. Ра Ын с самого начала собиралась сказать "да", ведь ее целью было стать звездой и наладить связи с высокопоставленными лицами. Однако постоянное согласие не принесло бы ей ничего хорошего. Если она делала вид, что раздумывает, другая сторона вытаскивала козырную карту, приготовленную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которую вытащил шеф Чжун, была слишком ценной, чтобы просто выбросить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пока убрать карту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школу в пятницу утром, Ра Ын глубоко задумалась из-за резкого похолодания. Она глубоко вздохнула, рассматривая верхнюю одежду в своем гардеробе.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купить новый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Пуховик, который у нее был, был слишком узким и тяжелым. Учитывая ситуацию с одеждой, она не могла не быть 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нас не хватало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зайти в магазин одежды после школы. Прежде чем надеть юбку, она подняла свой последний предмет первой необходимости - чулки. Она надела чулки кофейного цвета, затем юбку и проверила перед зеркалом в полный рост, правильно ли она надела чулки.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дырок 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надела просто чулки, которые у нее были, и в школе с запозданием поняла, что на задней стороне бедра у нее дырка. Она до сих пор отчетливо помнила то смущение, которое испытала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юбку, чтобы тщательно проверить даже область прямо под попой.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девушкой, Ра Ын поняла, почему женщины так долго собираются. У них было гораздо больше вещей, на которые нужно обращать внимание, по сравнению с мужчинами, например, их наряд, прическа, макияж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ей, по крайней мере, было легче готовиться к школе. Из одежды ей требовалась только форма, и она обычно ходила с чистым лицом, если только это не был какой-то особенный день. Все, что ей нужно было собрать, тоже лежало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намного проще, когда ты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думала так, когда стала взрослой. Теперь, когда она снова стала школьницей, все было гораздо менее обременительным по сравнению с тем, что было, когда она была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я стала школьницей».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бы прекрасно, если бы не это, что она считала настоящим позором. Однако то, что она увидела, выйдя из своей комнаты, заставило ее думать иначе. Она увидела Кан Ра Хёка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надел военную форму?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тренировка для резервистов, ─ ответил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(Корейцы, прошедшие двухлетнюю обязательную службу, автоматически зачисляются в резервные силы на восемь лет и в течение этого времени должны проходить ежегодную подготовку резервистов. Если резервисты все еще являются студентами, то они проходят ежегодную восьмичасовую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почувствовала запах органических отходов, только взглянув на его форму. Она бессознательно проверила, как одет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время службы корейских солдат ставят дежурить в столовой, вонь органических отходов просачивается в их одежду и тело, когда они дежурят в столовой. Поэтому каждый солдат старается избегать дежурства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черт возьми, твои сапоги?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это такие штуки, которые используются для подгибания подола брюк внутрь. Они похожи на зеленые скрученные хлебные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 сказал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твой военный ремень? Разве инструктор не отчитает тебя, если ты будешь носить обычный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мне нужно его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надеть положенную полевую куртку. Сегодня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не мог поверить в то, что прозвучало из уст его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про сапоги и военные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очевидно, ничего ей не рассказывал, так как у него не было ни причин, ни необходимости. Не похоже было, что это поможет ей в повседневной жизни. Ра Ын была всего лишь девочкой-подростком, не имеющей никакого отношения к армии, но она говорила на уровне сержанта, уволенного в запас после окончания службы в резерве.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основы? ─ сказала Ра Ын, выходя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сказал в ответ, глядя вслед уходящей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же не какая-нибудь школьница, проходящая срочную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занятий среди школьников были распространены табели итоговых экзаменов за второй семестр. На этот раз Ра Ын стала лучшей в своем классе и стала лучшей во всей школе. Она уже выучила содержание уроков, поэтому все, что ей нужно было сделать для повышения оценок, - это немного позаниматься, чтобы вспомнить свои прошлые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ученики, которые поначалу сомневались в том, что Ра Ын сможет занять первое место в классе, теперь считали, что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встал на трибуну, чтобы рассмотреть всех и каждого ученика, и заговорил о том, что им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вы все знаете, что со следующей недели начинаются зимние каникулы, которые, как я знаю, вы все любите,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ярко улыбнулись при упоминании о зимних каникулах. Увидев это, классный руководитель разразился смехом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такими счастливыми. Вы станете экзаменуемыми, которые не смогут делать ничего, кроме учебы, когда закончатся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(Корейские студенты третьего курса средней школы весь год готовятся к сдаче корейских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экзаменуемого был очень пугающим. Для старшеклассника это было самым серьезным испытанием. До экзаменов оставался еще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видели, как ваши старшеклассники весь год готовились как сумасшедшие, не так ли? Вот какими вы будете в следующем году, так что приготовьтесь к этому, понятно? ─ сказал учитель старших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учеников был совершенно безжизненным. Зимние каникулы для второкурсников были сродни последним каникулам перед сдачей экзаменов. Однако к Ра Ын это не относилось, так как у нее не было времени на отдых из-за съемок в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школьники собрали свои вещи. Ра Ын тоже быстро собралась домой. Она планировала вернуться домой пораньше, чтобы купить продукты и прочитать сценарий для съемок, которые будут проходить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Ра Ын уйти, как получила сообщение от своего менеджера Син Ю Бин, что шеф Чжун хочет ее видеть. Она не знала зачем, но решила поехать в агентство, чтобы выслушать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Ю Бин остановилась перед воротами школы после пяти минут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Ра Ын. На улице холодно, не так ли? ─ сказала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стало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включила обогреватель, так что ты можешь погреться здесь. Рядом с твоим креслом есть коробка с грелками для рук, воспользуйся одной из них,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агентство Ра Ын грела замерзшие руки и щеки грелкой для рук. Как только они приехали, они с Ю Бин сразу же направились туда, где их ждал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я же говорил тебе, что окажу тебе полную поддержку, не так ли? Не будь слишком шокирована, когда услышишь это. Ты получила предложение сняться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незаинтересованно ответила Ра Ын. "В рекламе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хотя бы выслушать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 Заказчик сказал, что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как только шеф Чжон закончил фразу. Заказчиком был человек, которого Ра Ын очень хорошо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Ра Ын.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ошеломлена, когда взглянула на мужчину, который первым поприветствовал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Хан Сок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заказчик окажется сотрудником того же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