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 Кан Ра Ын, богиня баскетбола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Ра Ын в очередной раз появилась на съемочной площадке фильма "Прикосновение дьявола", чтобы сняться в одной из сцен. Сегодняшняя сцена была очень простой: ей нужно было просто потерять сознание, будучи привязанной к стулу. Поскольку она могла просто сидеть без всяких реплик, ее действия на съемочной площадке были совсем несложными.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предполагалось, что ее похитила злая организация, ей понадобился грим, отличающийся от обычного. На самом деле, это было больше похоже на маскировку, чем на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 Ын, не могла бы ты немного повернуть голову влево?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 спросила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идеально. Оставайся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Специальный грим создавал впечатление, что на ее левой щеке легкая ссадина.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сделать так, чтобы твои волосы выглядели слегка влажными. Не могла бы ты закрыть глаза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сделала, как сказала визажист. Волосы Ра Ын становились все более влажными, когда на них брызгали водой. Она посмотрела на себя в зеркало, после того как переоделась в поношенную одежду, порванную в нескольких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недостатком было то, что из-за порванной верхней части рубашки было немного видно ее декольте.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 аквапарке я была в бикини, так что обнажить столько кожи -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не совсем корректно. Ра Ын была слишком чувствительна к таким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отправилась на съемочную площадку и увидела, как Хео Сон, тренер по боевым искусствам из "Прикосновения дьявола", проверяет статистов, снимающихся в боевой сцене. Он запоздало заметил Ра Ын и окликнул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Ра Ын. Я хотел дать тебе несколько экшн-сцен, но сценаристы не смогли вставить ни одной, которая бы соответствовала твоему персонажу.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обращай внимания. Я же не просила вас давать мне экшн-сцены, несмотря ни на что. Уверена, в следующий раз у меня будет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не слишком заботилась о том, будут ли у нее экшн-сцены или нет, но тренер Хео не считал так же. Ему было обидно, что ее талант пропадает зря. Он пообещал Ра Ын, что в следующий раз обязательно организует для нее экшн-сцену. Видимо, ему очень понравился талант Ра Ын в боевых сценах.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разговаривала с тренером Хео, к нему подошел парень без верхней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у меня есть несколько вопросов по поводу сцены №62-2, где меня вырубают битой.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Коротковолосый мужчина с четко очерченными мышцами был тем самым идолом-мужчиной, о котором много говорили, когда он присоединился ко второму сезону "Прикосновения дьявола", Дже Вуном.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Ра Ын, естественно, остановился на верхней части тела Дже Вуна. У него были широкие плечи и подтянутые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много тренируется».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мужчина... Нет, как бывший мужчина, она не могла не восхищаться подтянутым телом Дже Вуна. Заметив пристальный взгляд Ра Ын, тренер Хео с озорной ухмылкой поддразнил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нравятся хорошо сложенные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была привязана к стулу. Она наклонила верхнюю часть тела вниз, делая вид, что находится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Готовность,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сигналу режиссера Дже Вун и статисты разыграли сцену. Чтобы предотвратить любые пересъёмки, Ра Ын лишь слегка приоткрыла глаза, чтобы наблюдать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 Вун легко увернулся от удара деревянной битой статиста, подставил ему подножку, а затем перешел к другому статисту, чтобы обменяться ударами кулаков. Даже если все было спланировано заранее, было довольно сложно разыграть сцену действия с такой скоростью. Его удары выглядели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научился наносить удары в школьные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возможно, он изучал боевые искусства, чтобы лучше исполнять боевые сцены. Наблюдение за актерами, исполняющими боевые сцены, вживую выглядело намного динамичнее, чем на экране телевизора или в кинотеатре.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Замечание тренера Хео о том, что он устроит для нее экшн-сцену, пришло ей в голову. Она сказала, что все в порядке,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жажду этого после того, как увидела все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желание участвовать в сценах возросло, а вместе с ним и уверенность в том, что она сможет сыграть эти сцены в совершенстве.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наконец-то закончились спустя почти два часа. Ра Ын укуталась в одеяло, которое ей принесла сотрудница, и смотрела сцену, в которой они снимались вместе с Дже Вуном. На экране его экшн-сцена выглядела еще круче. Даже режиссер Сон Хан У с улыбкой похлопал Дже Вуна по широкой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отлично справился, Дже Вун. Похоже, благодаря тебе мы снова получим массу внимания от зрительниц!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 Вун смущенно улыбнулся. На самом деле рейтинги зрителей стремительно росли только благодаря его сценам. Этого следовало ожидать, ведь он был не только актером, но и имел огромную базу поклонников как айдол.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хорошо поработали сегодня. Заключительные съемки будут на следующей неделе, так что давайте поработаем так же усердно и в этот день, хорошо? ─ заметил режиссер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вам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Расписание Ра Ын на сегодня наконец-то подошло к концу. Когда она направлялась в комнату отдыха, ее окликнул Дже Вун.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поработала сегодня,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ей руку. Недолго думая, Ра Ын взяла его руку и пожала.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сонбэ. Ты был очень крут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тренера Хео, что у тебя очень хорошо получаются боевые сцены. Надеюсь, когда-нибудь мне удастся сыграть с тобой, ─ сказал Дже Вун.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Дже Вун так ласково обращался к кому-то на съемочной площадке. Вероятно, это свидетельствовало о том, насколько велико было его уважение к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в дорамах - это хорошо и все такое, но Ра Ын также должна была посвятить себя учебе, чтобы повысить свой недостающий средний балл. После того, как закончился урок корейского языка после второго урока, наступил предмет, которого Ра Ын ждала больше всего, а также самый смущающий ее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физкультура. Ра Ын вместе с подругами направилась в женскую раздевалку, чтобы переодеться из формы в спортивную одежду. Чхве Ро Ми сняла свою форменную рубашку, как только вошла в раздевалку, обнажив свою богатую грудь, которая была не меньше, чем у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покраснела и перевела взгляд куда-то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Р-Ро Ми, даже если мы находимся в раздевалке, ты не должна снимать рубашку так неожиданно... ─ смущенно пробормотала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Почему нет? ─ спросила Ро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 Ми не могла понять, почему Ра Ын так говорит. Здесь были только одни девушки, так что раздеваться было совсем не страшно. С другой стороны, глаза На Гю Рин сузились, и она пристально посмотрела на определенную область верхней части тела Ро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 Ми, твоя грудь стала больше? Твой лифчик выглядит немного теснее, чем в прошлый раз, ─ спросила Гю 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ты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Ро Ми испытывала трудности из-за своей большой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следующей неделе я собираюсь купить несколько бюстгальтеров большего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большой груди были свои минусы. Ра Ын узнала еще одну проблему, с которой сталкиваются женщины, о которой она даже не подозревала. Конечно, Ра Ын тоже приходилось сталкиваться с такими неприятными проблемами, особенно во время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силовыми тренировками все было в порядке, но колыхание груди при каждой физической тренировке раздражало ее до крайности. Ее грудь была на один размер больше, чем у Ро Ми. Ра Ын даже подумывала перевязать их бинтами.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 Ми подошла к смущенной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 Ын, где ты покупаешь себе лифчики?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Почему...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хотела купить там, где ты купила свой. Я искала большие, но мне не нравился их дизайн. Но твои выглядят красиво, поэтому я и 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пришлось испытать смущение, стыд и другие эмоции, когда она говорила о нижнем белье со своими подругами.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расскажу тебе позже, ─ сказала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хотела как можно скорее покинуть это место, пока еще кто-нибудь не появился. Она переоделась и в мгновение ока выбежала из раздевалки. Увидев это, Гю Рин, И Се и Ро Ми в замешательстве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Ра Ын смущается, когда переодевается вместе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всегда была такой застенчивой?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Подруги Ра Ын, как бы близко они с ней ни общались, никогда не могли знать о ней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всегда носила спортивный бюстгальтер во время физкультуры, потому что это значительно облегчало движение. Хотя он уменьшал подвижность груди, но не мог полностью предотвратить ее колыхание.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Следующая, Ра Ын. Приготовься.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заняла позицию для прыжка в длину. Лица мальчиков покраснели, когда они смотрели, как она бежит так быстро, как только может, для прыжка. Дрожащие очертания ее груди также потрясли их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взлетела в воздух и благополучно приземлилась на песок, а песчинки полетели вправо и влево.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Брызги!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установила рекорд не только среди девочек, но и среди мальчиков. Учитель физкультуры восхитился рекордом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молодец,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была уверена в своих оценках спортивных результатов. Даже если Пак Гын У оказался в женском теле, его уровень физической подготовки никуда не делся. Ра Ын с триумфом вернулась на свое место после установления нового рекорда.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 сегодня все. У нас еще есть немного времени, так что вы можете поиграть между собой. Убедитесь, что вы вовремя придете на следующий урок, ─ заметил учитель физкультуры.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бросились за футбольными и баскетбольными мячами, как только появилось свободное время. Что касается девочек, то они либо болтали, либо играли в бадминтон.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поиграть в бадминтон,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за ракетками.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Ра Ын хотела поиграть во что-то более активное, чем бадминтон. Поэтому Ра Ын выбрала...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поиграю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Баскетбол? Как-то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Ра Ын отправилась на баскетбольную площадку, где собрались мальчики. Она успела присоединиться к ним, пока они делились на две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хватает одного человека, верно? Позвольте мне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заявила о своем участии, как только поняла, что их нечетное количество. Мальчики были в недоумении. Видя, что они колеблются, Ра Ын прямо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нельзя присоединиться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 панике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Это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мы возьмем Ра Ын. Нам все равно не хватает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удалось присоединиться к ним. Раньше ей оставалось только смотреть, как мальчики играют в футбол и баскетбол, но теперь она более-менее привыкла к телу старшеклассницы.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я немного разогреюсь».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сердце трепетало от радости, когда она после столь долгого времени взяла в руки баскетбольный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http://bllate.org/book/16071/1437159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