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Кем ты можешь быть?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днем Со И Се подошла к Кан Ра Ын, как только закончились занятия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сразу же пойти домой,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спрашивала Ра Ын, есть ли у нее какие-нибудь особые планы на потом. У Ра Ын не было запланировано никаких съемок в дораме, и у нее также не было никаких особых личных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заходи в кафе. Папа готовит новое блюдо, и он хотел, чтобы кто-нибудь его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вкусовые рецепторы изменились с тех пор, как она стала старшеклассницей. Она не любила сладкое, когда была мужчиной,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почему мне иногда хочется сладкого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точной причины, но догадывалась, что первоначальная владелица этого тела любила сладкое. У нее была душа мужчины, но тело - школьницы. Она чувствовала, что ее наклонности постепенно меняются в соответствии с ее телом. Поскольку она не могла найти ни одного прецедента, когда чья-то душа вселялась в тело другого человека, особенно противоположного пола, она просто накапливала собственные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Гю Рин и Ро Ми?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проверки вкуса десерта лучше было узнать несколько мнений. Ра Ын подумала, что лучше взять На Гю Рин и Чхве Ро Ми, так как мнение о вкусе не является объективным. Люди часто по-разному оценивают, хороша ли еда или нет. Поэтому всегда лучше узнать несколько мнений, особенно если речь идет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уже есть другие планы на сегодня, так что они придут завтра, ─ ответила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планы, так что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класса, Ра Ын написала старшему брату, что собирается немного посидеть с подругой в кафе. Кан Ра Хёк, видимо, был в это время на своем телефоне, потому что он прислал ответ гораздо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содержание было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был обычным для братьев и сестер, ведь в нем было сказано все, что нужно было сказать. Ра Ын не возражала против таких ответов старшего брата, так как тоже отвечала на его сообщения очень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его ответ, Ра Ын вышла из здания школы вместе с И Се. Когда они уже почти миновали школьные ворота, к ним неожиданно подошел Пак Се Вон с ехидной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ты уже собираешься домой? Может, мне снова подвезти тебя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Роскошная иномарка, на которой она ездила в прошлый раз, была припаркована на обочине дороги. Гладкий лоб Ра Ын слегка наморщился, явно демонстрируя ее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намеков? Кажется, в прошлый раз я сказала тебе отвалить.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Вон был очень настойчив даже после холодного отказа Ра Ын. Казалось, он по уши влюбился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завести с тобой отношения. Я просто хочу подвезти тебя до дома. Правда, ─ сказал 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утверждал, что делает это из чистой доброты, но Ра Ын слишком хорошо знала, что такая доброта рождается из звериных желаний. Она поняла это с первого взгляда, ведь она была уникальной старшеклассницей с мировоззрением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остановилась на месте и с раздражением посмотрела на Се Вона. Разница в высоте взгляда была неизбежна, ведь Се Вон был выше Ра Ын на 15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тебе, что не хочу с тобой встречаться. Ты уже забыл? Ты что, золотая рыбка,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И Се расширились. Она впервые услышала, что Се Вон признался Ра Ын. Вместо того чтобы умерить свой пыл, Се Вон еще больше старался сблизиться с Ра Ын после того, как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Вон никогда раньше не получал отказа от девушек. Все, кому он признавался, говорили "да", словно ждали этого момента. Ра Ын была единственной, кто отверг его. Поэтому его желание сделать Ра Ын своей девушкой горело ярче, чем отчаяние от того, что его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такая поговорка: "Нет такого дерева, которое не упадет, если его десять раз срубить".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смысла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не будь такой, позволь мне подвезти тебя, хорошо? ─ сказал Се Вон, протягивая руку к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 Ын опустилась на землю и вытянула ногу, чтобы сбить Се Вона. Затем она повернулась к нему спиной и схватила его за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Вон взлетел в воздух, не успел он сказать "А?", как Ра Ын швырнула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отозвалась по всему телу со спины. Ра Ын прищелкнула языком, глядя на корчащегося Се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просила тебя не трогать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Подожди! Ра Ын!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все закончится просто броском через плечо, если будешь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духом Ра Ын, Се Вон не мог сделать больше ни шагу. Как он и говорил, нет такого дерева, которое бы не упало, если его десять раз срубить. Однако Се Вон не понимал, что Ра Ын - не дерево, а бетонный столб, вбитый глубоко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была уверена, что отвергла признание Се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меня появился еще один преследователь,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разболелась голова. И Се наклонила голову, слушая, как Ра Ын разговаривает сама с собой напротив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"еще один"? Не может быть, у тебя есть другой мужчина, который преследует тебя повсюду? ─ спросила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преследователем Ра Ын была женщина, а не мужчина, но у нее не хватило смелости сказать об этом И Се. Ра Ын пользовалась странной популярностью, как среди мужчин, так и среди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 Се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Кто знает, что может случиться, если на тебя обратит внимание кто-то нехороший?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знала это лучше других, ведь в прошлом она тоже работала личным телохранителем. Она вспомнила, как была телохранителем у знаменитости, за которой охотились множество преследователей.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я оказалась в такой же ситуации, как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какими были Рита и Се Вон, Ра Ын сомневалась, что они сделают ей что-то плохое. Даже если бы они попытались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преподам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слишком беспокоилась по этому поводу. Однако была одна вещь, которая пугала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собираюсь выходить замуж за мужчину такими темпами?»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у Ра Ын побежали мурашки по коже. Она мгновенно выпила стоящий перед ней американо, чтобы заглушить эти мысли, и воспользовалась шансом попробовать новый пункт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спросила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Вкусно, но не думаю, что по вкусу он сильно отличается от торта тирамису в вашем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она не смогла почувствовать никаких отличительных особенностей, которые должны быть у нового пункта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 твоему мнению, нужно улучшить? ─ спросила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было бы неплохо обогатить текстуру. Например, можно добавить ингредиент, который придаст блюду больше аппетитности.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звучит как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интересное предложение. И Се быстро достала блокнот и записала идею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Ра Ын. Я сообщу папе, ─ заметила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мое мнение было абсолютным. Я просто сказала то, что думаю, так что не стоит слишком полагаться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была охранником, а не поваром. Теперь, когда она вспомнила об этом, ее уверенность в своих предложениях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вышла из Старлайт Роуд и поспешила домой, пока не стало совсем темно. Как только она вернется домой, она решила воплотить в жизнь свой план "Научить Ра Хёка готовить", который она давно собиралась осуществить. Однако, как только она открыла дверь, ее решимость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туфли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туфли на каблуках, которых она никогда раньше не видела, были аккуратно поставлены возле двери. Они явно были не ее. Она никогда не носила каблуки вне телевизионных шоу и фотосессий, так как они были неудобными. Кроме того, кроссовки были гораздо удобнее, ведь она была мужчиной, поэтому у нее вообще не было обуви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Ра Хёк купил их ей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выглядят слишком поношенными, чтобы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совсем новыми. Как бы они с Ра Хёком ни ссорились, их отношения были не настолько плохими, чтобы он подарил ей подержанные туфли. Пока она размышляла над неопознанными туфлями, она почувствовала чье-то присутствие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должна была сообщить мне, что ты уже пришла. Почему ты просто стоишь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в замешательстве посмотрел на свою младшую сестру. Ра Ын почувствовала себя обиженной замечанием Ра Хёка, ведь именно он был здесь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спросила Ра Ын, поднимая туфли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ответил Ра Хёк невпопад.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 Хёк успел ответить на вопрос Ра Ын, появился еще кто-то. Это был не мужчина, а девушка. И не только это,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довольно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внешностью полу знаменитости улыбнулась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младшая сестра? ─ спросила девушка у Ра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Вживую она намного красивее. Она у тебя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завистью смотрела на Ра Ын. Тем временем Ра Ын не могла понять,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Твоя девушка?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покраснело от вопроса Ра Ын. Ра Хёк решительно опроверг его,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просто подруга из того же факультета, что и я. Она здесь из-за доклада, который мы должны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отрицал это, но девушка, похоже, не согласилась. Скорее, она выглядела счастливой при упоминании слов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должно быть, пользуется популярностью у девушек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парень, похоже,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