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Сцена с поцелуем?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Кан Ра Ын всегда знала, что ее прежняя личность, Пак Гын У, мог существовать в этом времени отдельно от нее самой. Теперь, когда прежний Гын У вернулся в прошлое в теле школьницы, к которой он не имел абсолютно никакого отношения, это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 Ын не пыталась найти его, потому что... боялась. Она закрыла глаза от правды, потому что боялась того, что будет чувствовать, когда встретится лицом к лицу со своим прошлым я.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не такая большая проблема, как я ожидала».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не испытывала никаких последствий, так как уже ожидала этого. Она даже знала имена всех друзей, с которыми был, Гын У. Они просто наслаждались своей университетской жизнью, перешучиваясь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Гын У, стоявший там, был другой версией ее самой, но в будущем его ждет конец от рук Ким Хан Гё и Ким Чи Ёль. В таком случае, разве Ра Ын не должна принять меры, чтобы этого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потому что это полностью противоречило бы ее планам. Помощь Гын У, второго "я" Ра Ын, была крайне необходима для ее мести Ким Хан Гё и Ким Чи Ёлю. Она думала оставить Гын У в покое до тех пор, пока он не станет начальником службы безопасности Ким Хан Гё и пока его не зарежут Ким Чи Ёль и его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просто выполняла свою роль стороннего наблюдателя, потому что Пак Гын У был последним кусочком головоломки в ее мести. Она должна была построить фундамент для своей мести, пока не наступит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 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И Се подбежала к Ра Ын с плохим предчувствием.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случилось? ─ спросила 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устремился на Гын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обернулась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10 вечера. Пак Соль Хун, недавно открывший обувной магазин на первом этаже коммерческого здания,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Приходите, посмотрите! Специальная распродажа продлится только до вечера! Простите, молодой человек! Подойдите сюда и позвольте мне порекомендовать вам невероятные кроссовки!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кричал, ни один покупатель не подошел к нему. Поскольку он не мог продавать обувь всю ночь, он приготовился закрыть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Еще один неудачный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щелкал языком, к нему подошла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идут дела, мистер?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Хун видел лицо девушки всего один раз, но это лицо он никогда не сможет... нет, не должен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стояла перед ним, засунув обе руки в карманы безразмерной толстовки с леденцом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Хун тайком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здесь делаешь? ─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подумала, что твой бизнес провалится, поэтому пришла навестить тебя, ─ ответила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 не провалится! На этот раз я сорву большой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Твои огромные продажи говорят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Коробки с обувью были сложены в кучу внутри магазина. Соль Хун не смог обмануть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разгрызла леденец на кусочки и спросила Соль Хуна, который нес обувь с витрины обратно в магазин: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твой пятый бизнес, верно? Думаю, твой шанс появится, когда ты потерпишь неудачу еще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Шанс сорвать большой куш,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Соль Хуна к успеху четко укоренился в голове Ра Ын. Он достигнет огромного роста после того, как его бизнес станет номером один в индустрии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вообще заставлять Соль Хуна тянуть с пятым и шестым бизнесом, даже зная о его успехе в сфере производства одежды? Не лучше ли было бы ему пропустить эти два опыта и сразу перейти к успешному бизнесу? У Ра Ын была своя теория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успеху можно познать, только испытав неудачу. Соль Хун никогда бы не смог стать таким успешным, если бы не потерпел неудачу в своих предыдущих шести предприятиях. Соль Хун и сам говорил об этом в интервью, которое он дал одному из новостных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Ра Ын понятия не имела, чему Соль Хун научился за шесть неудач, ведь она не умела читать мысли. Поэтому она решила подождать его, несмотря на то, что это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Хун прямо спросил Ра Ын: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ты узнала,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знала, что ты открыл здесь магазин. Я просто не заходила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почему ты решила навестить меня сегодня? Ты же не хочешь заставить меня отдать деньги, которые ты мне одолжила?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покачала головой. Она пришла не за деньгами. Причина была очень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она встретила своего другого "я". Даже после возвращения домой она не могла забыть сцену, как Гын У хихикал вместе со своими друзьями. Ра Ын чувствовала себя подавленной, поэтому она решила навестить Соль Хуна по прихоти, а также проверить, не провалился ли он в своем деловом предприятии.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тебя есть сигарета, мистер? ─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Можешь дать мне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попросить об этом только Соль Хуна. Раньше она и дня не могла прожить без сигарет. Хотя она бросила курить десять лет назад под Новый год, сегодня ей захотелось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Хун тут же ответил с недоумением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Зачем мне давать сигареты такой соплячке,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надеялась.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жевала палочку леденца после того, как сладкая часть исчезла. Затем она спросила Соль 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ты продолжаешь пробовать свои силы в бизнесе, даже потеряв все свои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 Соль Хуна, который пытался добиться успеха, даже занимая деньги у ростовщиков.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Хун положил коробки с обувью и присел рядом с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просто не хочу умереть как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это все? ─ спросила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даже не представляешь, насколько это сильный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Хун был обычным сотрудником компании, прежде чем начать свой бизнес. Несмотря на то, что после неудачи в четырех деловых предприятиях он превратился в бродягу без гроша в кармане, он по-прежнему стремился к успеху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подумают обо мне окружающие, если я умру вот так? Они подумают, что я какой-то тупица, который умер от того, что его постигли неудачи в бизнесе, не так ли? Даже если я умру, я отказываюсь умирать как позорище. Я собираюсь умереть гордо и богато,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не могла не хихикнуть.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Я, возможно, в той же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посвятила свою жизнь Ким Хан Гё и Ким Чи Ёль, но взамен получила бесчестье и смерть. Ра Ын не хотела умирать подобным образом. Она решила закалить свое сердце для счастливого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Хун молча наблюдал за тем, как на лице Ра Ын проявляются всевозможные эмоции. Он нехотя достал из кармана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Хочешь? ─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вынула изо рта леденец и показала его Соль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Думаю, сейчас мне больше подходит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Соль Хуна помогли ей немного упорядочить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днем Ра Ын обсуждала какие-то вопросы с шефом Чжуном в GNF. Получив сообщение от Син Ю Бин о том, что она прибыла, она направилась к выходу из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ее уходом шеф Чжун сказал ей слова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Удачи на сегодняшних съемках. Я тоже приеду, если удастся освободить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─ ответила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съемки второго сезона "Прикосновения дьявола" были назначены на сегодня. У Ра Ын не было выбора, кроме как отказаться от выходного дня, потому что одна из ее сцен должна была сниматься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день сцены (притворного) поцелуя».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Ра Ын начала свою актерскую карьеру, она ожидала, что хотя бы раз ей предложат сняться в сцене с поцелуем. В данном случае, к счастью, все обошлось лишь притворством,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могут попросить снять настоящую сцену поцелуя...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отказаться, если этот день наступит, но жизнь никогда не складывалась так, как хотелось бы. Прежде всего, Ра Ын никак не ожидала, что ее предадут конгрессмен Ким Хан Гё и Ким Чи Ёль и прирежут ножом. Мало того, даже возвращение в качестве старшеклассницы выходило за рамки ее ожиданий. По сравнению с этими...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 поцелуя - это ничто».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так, это не значит, что она хотела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поприветствовала Ю Бин и села в машину. Ю-Бин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тебя что-то на уме, Ра 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Что-то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Ты неважно выглядишь со вчерашнего дня. Это из-за сцены с поцелуем?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 Ын пришлось выбирать, то не из-за этого. Она все еще справлялась с последствиями того, что ей пришлось столкнуться со своим прошлым. Сейчас ей намного лучше, но ее лицо было достаточно жестким, чтобы близкие люди заметили изменения в ее эмоциональном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просто... есть о чем подумать, ─ ответила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стесняйся довериться мне в любое время. Я отличный советчик.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я буду иметь это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удивительно, если бы ее проблемы были достаточно малы, чтобы она могла кому-то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начала читать свои реплики с Чжи Хан Соком после того, как ей сделали макияж. Их сцена была №8-2, которая состояла из слегка пьяной Ра Ын, целующей губы Хан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ненавижу быть принимающей стороной, но еще больше я ненавижу быть провокатором».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том, кто был провокатором, она просто ненавидела саму сцену поцелуя. Но она ничего не могла с этим поделать, так как это было прописано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Сок спросил Ра Ын, когда они просматривали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сможешь сыграть пьяную, Ра 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я могу, ─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ты ведь никогда раньше не пила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она не пила. В прошлой жизни она не только пила тоннами, но и курила, а вот школьница Кан Ра Ын - нет. Ее брат пригодился ей в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много раз видела своего брата пьяным, поэтому могу просто подражать ему. Кроме того, я научилась этому в актерской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 Ын не было проблемой изобразить пьяную. Напротив, в ее голове были только мысли о том, как пройти сцену поцелуя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http://bllate.org/book/16071/1437150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