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Особенный преследователь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Кан Ра Ын звонил без остановки с момента ее заявления об уходе из актерского состава, причем большинство звонков было от шефа Чжуна и Шин Ю Бин с просьбой хотя бы объяснить им причину. Ра Ын ответила, что ее необъяснимо тяготит тот факт, что она будет работать в одном агентстве с главной звездой Ритой, поэтому она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и Ю Бин никак не могли понять, почему Ра Ын говорит что-то подобное о Рите,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прошли через то, что прошла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шефу Чжуну это могло понравиться, ведь он был мужчиной. Многим мужчинам понравилось бы то, что одна из самых красивых и талантливых женщин Кореи с благозвучным голосом признается им в любви без всяких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 Если подумать, я ведь тоже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Ра Ын это не нравилось. Ра Ын, обладавшей от природы высокими защитными инстинктами, было трудно принять такого человека, как Рита, которая приставала к ней с такими нескрываемыми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никогда не было намерений 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И Се подошла к Ра Ын, как только она пришла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ты выключила свой телефон? Я очень волновался, так как не могу связаться с тобой с самого утра, ─ спросила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да, я выключила его,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наверное, ─ ответила Ра Ын, глядя на свой отключенный телефон, ─ Меня начал донимать один необычный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школе не мог знать, что преследователь - это популярная звезда 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знала, что просто так, не отвечая на звонки, дело не решится. Она ожидала, что шеф Чжун или Ю Бин будут ждать ее у школы, чтобы отговорить от своего решения,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никак не ожидала, что приедет сама 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начался хаос от внезапного появления главной звезды Риты. Отовсюду слышалось щелканье мобильных телефонов, которые держали в руках ученики. Рита с улыбкой помахала ученикам, собирающимся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Уууууааа!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люблю тебя, Рита онни!!!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могли бы вы посмотреть 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действительно была на пике популярности среди подростков и тех, кому за двадцать, не считая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сказала Ра Ын с виноватым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слышала о случившемся от шефа Чжуна. Не будь такой. Не могла бы ты дать мне еще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Какой шанс? Шанс на то, что ты снова будешь делать со мной всякие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Рита казалась вполне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хочу получить шанс извиниться перед тобой, ─ сказала 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глубоко вздохнула. Неизвестно, когда Рита снова придет к ней вот так, если она откажется, к тому же ей было жаль шефа Чжуна и Ю Бин, которые всеми силами старались хорошо относиться к Ра Ын. Они были бы потрясены до глубины души, если бы она вот так односторонне попрощалась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 вздыхающая Ра Ын решила согласиться с просьбой 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но давай пойдем туда, где меньше людей. Я знаю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решила отвести Риту в кафе, в котором, как оказалось, была аллергия на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приехал в кафе Старлайт Роуд на машине Риты. Со И Джун от шока выронил чашку, которую держал в руках, когда они обе вошли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Р-Ра-Ын нуна! Она...! ─ заикался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Заткнись и сосредоточься на работе. И не обращай внимания на все, что услышишь и увидишь здесь сегодня, понял? ─ заявила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Джун делал все, что говорила ему Ра Ын, он не стал бы распространять слухи, если бы она попросила его держать все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сказала Ра Ын, которая первой заняла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Сначала, пожалуйста, прими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Рита собиралась встать на колени...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уйду, если ты встанешь на колени, ─ заявила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не могла удержаться от смущенной улыбки, глядя на Ра Ын, которая могла читать ее как книгу. Ра Ын хотела не извинений, а объяснений. У нее было слишком много вопросов, оставшихся без ответа еще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прямо спросила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ведь говорила, что тебе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ответила 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именно это значит? Ты лес...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совсем, можно сказать, что мне просто нравятся красивые люди, будь то мужчины или женщины. Но таких красивых, как ты, не часто встретишь, поэтому я не могла удержаться, чтобы не повалить тебя на кровать, ласкать твою руку и тайком понюхать одежду, которая была на тебе... Я хотела это сделать, но, к сожалению,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издалека услышала, как И Джун сказал "Вау...". Она знала о первых двух, но понятия не имела о третьем признании Риты по поводу одежды Ра Ын. Возможно, во всем мире не было такого красивого преследователя, как Рита, но, тем не менее, это было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нет никакого желания делать с тобой что-то подобное, сонбэ, поэтому, пожалуйста, не делай этого больше,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почувствовала себя немного опустошенной от неожиданно откровенного признания 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собираюсь навязывать свои сексуальные предпочтения другим, поэтому, если тебе будет некомфортно, я откажусь от перехода в агентство. Поэтому, пожалуйста, не бросай свою актерскую карьеру из-за меня, я прошу тебя, ─ умоляла 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погладила висок, чтобы унять головную боль. Однако она чувствовала, что Рита говорит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никогда не волновалась, работая в индустрии развлечений, когда так сильно влюблялась в красивых девушек?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нормально. Я стала знаменитостью, чтобы встречаться с красивыми девушками, ─ неожиданно ответила Рита. ─ Мне нравится смотреть на красивых женщин-знаменитостей по телевизору, но разве ты не предпочитаешь видеть их вблизи? Вот почему я стала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настолько потеряла дар речи, что могла только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еще не совершила ни одной большой ошибки, так что можешь не сомневаться. Может, я и не выгляжу так, но у меня есть самоконтроль, ─ высказалась 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уже заняла третье место в списке людей, которых Ра Ын следует остерегаться. Для справки, первым был Ким Хан Гё, а вторым - Ким Чи Ёль. Поэтому Ра Ын поставила Риту перед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составим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Договор? ─ растерянно спросила 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чтобы запретить тебе приближаться ко мне на расстояние одного метра. Если ты согласишься, то я не брошу свою актерскую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если я войду в этот радиус?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тебя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простит никому, кто поднимет на нее руку без ее разрешения, будь то мужчина или женщина. Однако, услышав это, Рита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 бы по-своему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Н-ничего! Пожалуйста, забудь о том, что я только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была потрясена, видя, как Рита пытается скрыть то, что она только что сказала,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сначала вытри свои слюни, ─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Ын, похоже, подцепила довольно необычную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и Ю Бин почувствовали облегчение, когда Ра Ын отменила свое заявление об уходе из актерской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Ра Ын, ты сделала правильный выбор! Зарывать свой талант в землю - это полный абсурд! Спасибо тебе большое за то, что передумала!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не поняли, почему Ра Ын сказала, что бросит играть, но того факта, что она передумала, им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Но... ─ Ра Ын на всякий случай спросила шефа Чжуна: ─ Рита сонбэ действительно сказала, что придет сюда по собственной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Сюда? ─ переспросил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говорю о GNF. Были статьи о том, что она переходит из одного агентства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с энтузиазмом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Мы не возлагали на нее больших надежд, поскольку она была такой большой звездой, но она нас просто потрясла... Мало того, она даже снизила свои условия. Неужели Рите действительно так понравилось наше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Рите понравилась не GNF Entertainment, а сама Ра Ын. У нее были свои подозрения, но они оказались верными. Но независимо от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должно быть в порядке, раз она написала договор о неприкосновенности».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решила оставить все как есть. Она попрощалась с шефом Чжуном, а Ю Бин ушла за машиной. Тем временем она направилась в туалет. У нее больше не было проблем с тем, что она могла по ошибке зайти в мужской туалет. Когда она уже собиралась войти внутрь, она почувствовала присутствие кого-то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приближалась к Ра Ын с пугающей скоростью. В тот момент, когда Рита приблизилась к ней на расстояние одного метра, Ра Ын вытянула правую руку, как будто ожидая этого,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нанесла щелчок правосудия по лбу 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Ай! ─ воскликнула 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же говорила тебе, что ударю тебя, если ты подойдешь ко мне,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Ой... Больно. Значит, ты действительно меня ударишь.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глубоко вздохнула, пока Рита потирала свой красный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 думала, что я не буду?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ожидала, что ты так резко отреагируешь.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Рита, которая начала обращаться к Ра Ын непринужденно, не смогла удержаться и жалобно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снова повторила то же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из тех мужчин, то есть женщин, которые не держат свое слово, поэтому не стоит шутить. А то я могу поставить тебе синяк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Тц, ты скряга. Что плохого в том, чтобы просто уютно обнять друг друга? Другие мои младшие  умерли бы за то, чтобы я приблизилась к ним. Одна из них была так счастлива, что плакала, повторяя: "Моя, моя, моя!", когда я держала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почему бы тебе не заняться любовью с той младшей? Можешь забыть о том, что ожидала чего-то подобного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была немного... нет, очень особенным случаем. Однако взгляд Риты все еще был устремлен на Ра Ын, несмотря на то, что ей сказали пойти и заняться любовью с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тех пор, как я встретила тебя, никто из них мне больше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даже не могла вспомнить, сколько раз она вздыхала с тех пор, как встретила 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