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Я все равно этого не сделаю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Риты были предпочтения, о которых никто не знал. Как она уже сказала Кан Ра Ын, ей нравились красивые девушки. Рита проявляла большой интерес к Ра Ын с тех пор, как та снялась в сериале "Прикосновение дьявола" и сделала себе имя. Она хотела хотя бы раз встретиться с Ра Ын лично, думая о том, насколько красивой она будет вживую, если она такая красивая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об этом, Рита случайно увидела Ра Ын, когда зашла в аквапарк. Как только она увидела Ра Ын воочию, то сразу поняла, что это та самая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 Ын впала в состояние паники из-за шокирующего признания Риты. Увидев взволнованную Ра Ын, вишневые губы Риты изогнулись полумесяцем.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красивая, даже когда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забралась на Ра Ын, чтобы занять более удобное положение. Оператор и другие сотрудники были так далеко, что не могли слышать разговор между Ритой и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Рита была мужчиной, а не женщиной, Ра Ын ударила бы ее коленом в нижнюю часть тела. Но Рита была не только женщиной, Ра Ын не могла силой усмирить главную звезду среди первых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люди наблюдают за нами,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 Ын уже собирался силой оттолкнуть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Хорошо, это было здорово, вы обе. Ваши глаза и выражения лиц были фантастическими!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клипа, похоже, был очень доволен игрой двух девушек... нет, строго говоря, игрой Риты. На гладком лбу Ра Ын образовалась легкая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теперь ты от меня отвяжешься?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слышалось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слезла с Ра Ын и сказала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хотела так издеваться над тобой. Я совсем забыла о съемках и позволила себе показать свое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сузила глаза при упоминании Ритой "истинного я". Гримеры подошли проверить макияж Ра Ын и Риты, как только она поспешно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выказывала свое раздражение не потому, что злилась на Риту, а чтобы скрыть свои истинные чувства. Мысли Ра Ын путались в голове, ведь она никогда в жизни не получала такого откровенного признания от топ-звезды, как 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Рита, казалось, отлично проводила время и улыбалась Ра Ын, на что та отвернулась, чтобы избежать ее взгляда. Син Ю Бин подоспела как раз вовремя и улыбнулась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поработала на съемках своего первого клипа. Каково это - сниматься прямо перед камерой? Ощущения отличаются от съемок в дорамах, верно? ─ спросила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госпожа менеджер, ─ вмешалась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кое-что спросить у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 пробормотала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могла набраться смелости и спросить Ю Бин, есть ли у Риты такие предпочтения, так как вероятность того, что она не знает, была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неприятно, если начнут распространяться странные слухи из-за того, что я 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Рита, и Ра Ын, ставшие причиной слухов, окажутся в неловком положении. Ра Ын не понимала, почему Рита сделала ей такое признание,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проявить свое сверхчеловеческое терпение, чтобы просто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первой сцены, где она повалила Ра Ын на кровать, Рита больше не пыталась проявлять чрезмерную близость. Их последующие совместные сцены заканчивались тем, что они просто смотрели друг на друга или прижимались спиной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для сольной съемки Риты. Ра Ын, переодевшаяся в новый наряд, наблюдала за Ритой, пока та играла, шевеля губами, как будто пела. Когда съемка была временно приостановлена, Рита снова подняла глаза на нее, и Ра Ын снова перевела взгляд куда-то в сторону, а та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понимаю,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совместные съемки возобновились после сольных съемок Риты. Перед началом съемок Ра Ын заранее предупредила Риту,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потребовала воздержаться от сексуальных контактов с мужчинами, но это не значит, что мне нравятся сексуальные контакты с девушками, поэтому, пожалуйста, делай это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просила Риту о понимании. Это была угроза. Она говорила Рите, что не потерпит, если она снова сделает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этот раз я просто буду держать тебя за руку. Это ведь нормально? ─ спросила 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казалось, совершенно не понимала Ра Ын. Вместо того чтобы извиниться, Рита делала все возможное, чтобы провести с Ра Ын съемку музыкального клипа в стиле "любовь-морковь". Держаться за руки - это, конечно,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потерплю больше ничего такого. Если ты сделаешь что-то как раньше, я буду считать, что съемок не было, и уйду. Пожалуйста, имей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решила подвести черту раньше времени. Рита сохранила свою яркую улыбку и сказала, что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хлопком грифельной доски снова заработали камеры. Рита взяла инициативу в свои руки и взяла Ра Ын за руку. Когда камеры сфокусировались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 Ын опустились вниз из-за движений пальцев Риты. Она покрылась мурашками от того, как Рита осторожно прикасалась к ее руке, в то время как их пальцы были сомкнуты.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объявил о прерывании съёмок из-за отрешённого взгляда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не смущайся от того, что находишься так близко к Рите, и посмотри ей в лицо,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не в этом, но директор и сотрудники, не знающие обстоятельств, неправильно поняли, что Ра Ын стесняется находиться так близко к такой звезде, как 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снова начала шевелить пальцами и с коварной улыбкой прошептала прямо на ухо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чувствительные руки? Это твоя эрогенная зона? ─ спросила 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 Ра Ын возникла мысль ударить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едва смогла завершить съемки музыкального клипа. После съемок был запланирован совместный ужин, но Ра Ын было все равно, она хотела просто пойти домой и отдохнуть. Как только она пришла, Кан Ра Хёк засыпал ее вопросами, словно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Какой была мисс Рита? Была ли она красивее вживую? А фотографии? Вы делали совместные снимки? Я уверен, что ты взял у нее автограф для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 Ын все больше и больше кривилось, пока она не выдержала и взорвалась. Она отвесила старшему брату пинка под зад, так как он сразу же начинал болтать, как только она пришла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пнула?!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черт возьми, пока я не ударила тебя еще сильнее, ─ заявила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задавать вопросы - это такой большой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И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снова начала собираться на улицу, не в силах оставаться дома из-за Ра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крикнул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Старлайт Роуд. Я вернусь до того, как папа придет домой, так что не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поспешила в Старлайт Роуд, свое второе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И Се радостно встретила Ра Ын, как только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Ра Ын. Я как раз собиралась тебе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Собиралась? Почему?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как прошли твои сегодняшние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села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что все прошло хорошо или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Что-то не заладилось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подумала, что Ра Ын ведет себя так, потому что допустила слишком много ошибок на НГ из-за того, что слишком нервничала на съемках своего первого клипа, но это было наименьшей из проблем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ли какие-нибудь странные слухи о Рите?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бы это сказать... Слухи о ее своеобразных предпочтениях в отношениях к людям,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Насколько я знаю, ничего подобного не было, ─ заметила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общественности певица Рита была искренней и добродушной знаменитостью. Казалось, только Ра Ын знает о сексуальных предпочтениях Риты. Во время съемок казалось, что ни сотрудники, ни даже менеджер Риты не знали о ее сексуальных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Король с ослиными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 ослиными ушами - это корейская детская книга о короле, который прячет свои ослиные уши в шляпе, служащей короной, и только шляпник знает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поставлена в затруднительное положение,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съемки клипа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она могла просто отказываться от любых предложений о съемках, поступающих из агентства Риты. Ей просто нужно было исключить любую возможность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считай это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 Ын пыталась успокоить себя, но через несколько дней она поняла, что проблемы в реальности никогда не решаются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Ра Ын надела школьную форму и взяла рюкзак, чтобы идти в школу. Однако Ра Хёк, который по какой-то причине встал рано, пришел проводить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 Ын, ты видела статью?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Статью? Какую статью?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твоем агентстве, GNF Entertainment. Похоже, Рита переходит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сняла туфли и села за компьютер Ра Хёка. Она слышала, как Ра Хёк жаловался ей, чтобы она использовала свой собственный, но она проигнорировала это, потому что сейчас было что-то более важное,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Популярная певица Рита решила перейти в GNF после своего нового сингла, ставшего последним в Eltra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[GNF заявляет: "Рита сама заявила о своем желании перейти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подписавшая контракт со своим новым агентством, заявляет: "Я буду под вашей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достала свой мобильный телефон, как только увидела статьи, и позвонила шефу Чжуну, резко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шеф Чжун? С сегодняшнего дня я бросаю актерскую карьеру, просто чтобы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