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Я все равно этого не сделаю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наконец-то закончились. Кан Ра Ын уже давно не ходила в школу, и носить школьную форму было так же странно, как и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она не могла привыкнуть к юбке. Поскольку за все летние каникулы она не надевала ее, за исключением съемок в дораме, она не могла не чувствовать себя некомфортно из-за дуновения ветерка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скоро привыкну к ней, как и раньше, если буду носить ее и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снова довериться своей способности к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8:10 утра. Ра Ын надела рюкзак и направилась в комнату старшего брата. Она прищелкнула языком, увидев Кан Ра Хёка, который все еще спал, только в нижнем белье из-за жаркой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вставай, ─ сказала Ра Ын, ткнув Ра Хёка ногой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недовольно посмотрела на Ра Хёка, который едва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нужно подготовиться к открытию фондового рынка. Просмотри информацию, которую я записала.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...Ты все еще не ушла в школу? ─ спросил Ра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уже собираюсь,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что, моя мама,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Ворчание младшей сестры со временем становилось все более частым. Ра Хёк едва смог встать с кровати после того, как Ра Ын вырвала его из мира снов. Проснувшись, он направился к входной двери, чтобы проводить сестренку, но Ра Ын остановила его,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выходи. Я не хочу, чтобы люди распространяли слухи, что здесь живет сумасшедший, который ходит в одних трусах, ─ заметила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знаю. Кто сказал, что я собираюсь выходить? Я просто провожаю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 Хёка был здравый смысл, и он не отличался уверенностью в своем теле. Но даже так, поскольку у него не было фетиша на тему демонстрации своего тела, он надел футболку, которая валялась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Счастливого пути, ─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Набери мне в любое время, если у тебя возникнут вопросы во время торговли 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могла наблюдать за Ра Хёком во время каникул, но теперь, когда возобновились занятия в школе, у нее больше не было такой свободы действий. Она немного волновалась, но у нее не было другого выбора, кроме как оставить все на Ра Хёка, так как она не могла пропустить школу, чтобы заняться торговлей 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уверена, что он справится».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Хёк не был ребенком,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почувствовала странную атмосферу, когда проходила через школьные ворота. На самом деле, это была не атмосфера, а скорее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же Кан Ра Ын, та самая, что появилась в "Прикосновении дьявола"?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в нашей школе есть такая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безумие, она такая сексуальная.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 Ын мгновенно стала школьной знаменитостью после появления в дораме, все взгляды учеников были обращены на нее. Она не могла носить солнцезащитные очки в школе, поэтому оказалась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должна как можно быстрее добраться до своего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думала, что все будет хорошо, пока она находится в своем классе, но это оказалось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Ын! Ты знакома с Сон У Чжоном? Какой он? Он красивее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как насчет Чжи Хан Сока? У тебя есть селфи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выглядели декорации? Не могла бы ты показать нам фотографии, если ты их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абсолютный хаос. До каникул Ра Ын была всего лишь относительно популярной девочкой в школе, но после появления в дораме ее статус поднялся на ступень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Ра Ын мгновенно стало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Заткнитесь и вернитесь на свои места, ─ прорычала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стала перспективной начинающей актрисой, ее характер остался прежним. Когда все успокоилось после того, как Ра Ын наконец отвязалась от одноклассников, к ней подошла Со 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Тебя ведь многие узнали, когда ты шла сюда? Вся школа только и говорит о тебе, ─ сказал 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не любила, когда люди обращали на нее внимание, так было и в те времена, когда она была Пак Гын У. Ее плохое настроение ухудшилось после того, как она проверила сообщение от шефа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 Ын, Ю Бин заедет за тобой после школы, так что давай поговорим в моем кабинете,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скажет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шеф Чжун был необычайно молчалив, но как только возобновились занятия в школе, он связался с ней. Она не знала, о чем он хочет поговорить,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откажусь от любых странных предложений».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укрепила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школе закончились рано, потому что это был первый день. Как ее и предупреждали, машина, на которой она ездила на съемки, была припаркована прямо перед воротами школы. Окно опустилось, и из него высунулась Син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Ын! Ты ведь получила сообщение от шефа Чжуна?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тяжело вздохнула и без лишних слов села в машину. Ученики, наблюдавшие за происходящим издалека, могли только смотреть, думая: «Как и ожидалось от знаменитости».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руль, Ю Бин с ухмылкой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ты теперь не школьная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просто в восторге от того, что в их школе есть кто-то, кто снимается в популярной дораме с высоким рейтингом,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правда, но разве ты не стала популярной в школе? Я уверена, что ты получаешь кучу признаний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Ю Бин оказалась очень точной. Даже сегодня в ящике ее стола лежало чье-то любовное письмо, в котором говорилось, что она ему нравится и он хочет ей признаться. Но, конечно же, Ра Ын полностью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просто хлопотно - отказывать им,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Директор Сон высокого мнения о тебе, и я слышала, что на других телеканалах тоже присматриваются к тебе. Поэтому тебе стоит сосредоточиться на шоу-бизнесе, а не заводить парня,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ненавидела мысли о том, чтобы завести парня и сосредоточиться на шоу-бизнесе. У нее была только одна цель - отомстить конгрессмену Ким Хан Гё. Продолжение шоу-бизнеса было не более чем частью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почему шеф Чжун хочет видеть меня сегодня?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сказал, что хочет тебе что-то сказать, ─ ответила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именно он хочет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уверена. Мне придется выяснить это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 Бин не знала, похоже, шеф Чжун сказал им прийти к нему, если они хотят что-то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Чжун отвел их в комнату для совещаний в агентстве GNF и принес пачку бумаг, попросив немного подождать. На вид это было похоже на сценарий к фильму или дораме.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это?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Информация о съемках музыкального клипа, ─ ответил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Музыкального клипа?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Что касается того, чьего клипа... Не удивляйся, Ра Ын... ─ Далее шеф Джун сказал более серьезным тоном: ─ Ты ведь знаешь Риту? Она выпускает новый сингл и хочет пригласить тебя в качестве главного героя клипа!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Рита. Она была певицей, которую Ра Ын очень хорошо знала. В прошлой жизни Рита была самой популярной и успешной певицей в Корее, которая также занималась актерской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2010 году, она была начинающей певицей, дебютировавшей всего два года назад. Но с момента своего дебюта она постоянно шла по пути звездной славы без каких-либо периодов безвестности. Это, конечно, было неожиданно, так как такой человек захотел, чтобы Ра Ын сыграла роль героини в ее клипе после того, как она всего три раза снялась в дораме.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буду сниматься, ─ категорически отказалась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будешь? Почему?! ─ воскликнул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даже не посмотрела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неважно. Я все равно не буду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 Ын не было желания стать знаменитостью. Все, что ей было нужно, это просто наладить контакт с Чжи Хан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Чжун почувствовал раздражение от ответа Ра Ын. Знаменитостей, желающих сняться в клипе Риты, было бесчисленное множество; в последнее время певица была в центре внимания. Ра Ын пыталась отбросить удачу, которая выпала на ее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 хотя бы взгляни на сценарий, ладно? Пожалуйста, посмотри! Я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проделанного пути у Ра Ын не было выбора. Поскольку строк было не так много, она могла просто бегло прочесть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просмотрев текст сценария, Ра Ын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буду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ее решение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могла бы ты хотя бы объяснить мне, почему? ─ спросил шеф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не нравятся наряды. Я никогда не надену юбку. Также я никогда не буду заниматься скиншипом с мужчиной, даже держаться за руки. Я также не хочу делать эгё, ярко улыбаться или что-то в этом роде. И, конечно, я не буду сниматься в откровенных сценах. Без этих условий они могут забыть обо мне в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(Скиншип - это корейский термин, обозначающий интимный, несексуальный физический контакт.)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она не хотела сниматься в этом проекте. Шеф Чжун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 пока ладно. Я кратко изложу твои условия и попробую отправить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Сделайте это. Я уверена, что они откажутся, ─ дерзнула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чего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 Ын получила неожиданный звонок от шефа Чжуна, когда шла с И Се домой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Р-Ра-Ын!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Они решили принять все твои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невольно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они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