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Я все равно этого не сделаю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аквапарке, куда отправились Кан Ра Ын и компания, был знаменитый на всю страну аттракцион "Динамическая горка", которая вертикально спускалась вниз. Она была настолько известна, что ее называли обязательным аттракционом. Конечно, Ра Ын и остальные никак не могли пропустить ее. Они думали, что выстроились в очередь относительно рано,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ожидала, что будет так много людей, ─ сказала На Гю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тоже, ─ кивнув, ответила Со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выходной день в пик сезона, очередь на динамические горки была настолько длинной, насколько это вообще возможно. Время ожидания составило не менее полутора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будем делать? ─ спросила Гю Рин,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и Чхве Ро Ми хотели подождать. Что касается Ра 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не так уж интересно кататься на аттракционах,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не было бы смысла приходить в аквапарк. Давай просто подождем,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сдержала вздох от просьбы И Се, исполненной эгё. Большинством голосов они решили подождать. К счастью, очередь сокращалась быстрее, чем они ожидали, но это был практически единственный положительный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(Эгё — корейское слово, означающее «милый», «миловидный», «очаровательный», «прелестный», «прекрасный», «дружелюбный». На корейском языке обозначает проявление привязанности, часто выражаемое, в том числе посредством милого/детского голоса, мимики и жестов.)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аквапарка, стоявшие перед длинной линией шкафчиков слева и справа от очереди,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положите свои личные вещи в эти шкафчики!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можете забрать свои вещи вместе с ключом после того, как насладитесь аттракционом! Пожалуйста, верните нам ключ, как только вы это сделаете!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 не разрешалось кататься на Динамической горке с какими-либо личными вещами. Пока люди убирали свои мобильные телефоны и тому подобное в шкафчики, к перечню добавился еще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Извините, ─ сказала сотрудница, обращаясь к Ра Ын, ─ Пожалуйста, снимите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Верхнюю одежду? Почему?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может застрять при спуске. Это будет большой проблемой, если произойдет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обратила внимание на табличку с правилами безопасности на "Динамичных горках". Как и сказала сотрудница, гостям разрешалось находиться на аттракционе только в купальниках.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Ругнулась Ра Ын и потянула вниз молнию своей верхней одежды, которую она поклялась никогда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Потрясающе...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слышать шепот вокруг себя совершенно отчетливо. Люди вокруг были заняты тем, что разглядывали ее тело, которое с трудом можно было принять за тело школьницы. То же самое касалось и сотрудницы, которая с запозданием пришла в себя. Она неловко улыбнулась и взяла верхнюю одежду, которую протянула ей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П-пожалуйста, заберите ее после того, как насладитесь нашим аттракционом, ─ заикаясь, пролепетала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была намерена сделать все возможное, чтобы получить его обратно, даже если бы ей этого не сказали. И Се, Гю Рин и Ро Ми с волнением наблюдали за Ра Ын, которая вернулась в одном бикини. В этот момент Гю Рин обратилась к Ра Ын с неожиданным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 Ын, можно я их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потрогать? ─ спросила Ра 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 Рин говорила о потрясающей груди Ра Ын. Ее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 за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Почему?! Они ведь не исчезнут от легкого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ненавижу больше всего, когда кто-то прикасается ко мне, будь то мужчина или женщина, так что даже не надейся.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что ж,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почти бессознательно включила свои защитные инстинкты против разочарованной Гю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динамической горке гости сначала стояли на месте, а затем пол внезапно исчезал, и они падали вертикально вниз, действительно заслуживая свое "динамическое" название. Наконец подошла очередь Ра Ын, и сотрудник сообщил ей о мерах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Положите руки на туловище в Х-образном положении. Кроме того, бретелька бикини может расстегнуться, когда вы будете спускаться, поэтому не убирайте руки с груди, пока не проверите,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кивнула. Она несколько раз ходила в аквапарк с друзьями, как Пак Гын У, и однажды он видел женщину, попавшую в затруднительное положение из-за внезапно расстегнувшейся лямки бикини. Ра Ын не хотела, чтобы это случилось с ней. Она ненавидела прикосновения других людей, но еще больше она ненавидела непристойное разглядывание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Х-образную позу, положив руки на туловище, 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выдохнула. Таймер начал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3, 2, 1.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внезапно исчез, и Ра Ын начала падать с поразительной скоростью. Она свернула за несколько поворотов вдоль текущей воды и в мгновение ока оказалась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встать, Ра Ын проверила положение купальника. Верхняя часть бикини была слегка задрана, а все остальное было в порядке. Она поправила бикини, прежде чем сойти с горки.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что купальник стал немного теснее,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сходить в уборную позже, чтобы поправить его. Ра Ын быстро пошла к шкафчикам, чтобы забрать свою верхнюю одежду, пока ее подружки не спустились с горки. Люди вокруг с жалостью смотрели, как она застегивает молнию. Гю Рин, Ро Ми и И Се спустились вниз, как только она вернулась со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вот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искали тебя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указала на свою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пошла за этим,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Без нее ты выглядела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может быть, и выглядели лучше, но для Ра Ын это было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аттракциона они пошли в кафе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Здесь так много людей, ─ удивленно заметила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Гю Рин нашла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Вон там, за углом, есть свободные места.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чутью Гю Рин они быстро нашли свободные места. Когда они уже собирались поесть, к ним осторожно подошли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здесь одни?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мужчин явно были студентами университета. У И Се, Гю Рин и Ро Ми были растерянные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пытаются за нами приударить», ─ подумала Ра Ын, глядя на болтающих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Нас, оказывается, тоже ровно четверо.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все здесь, чтобы повеселиться, так почему бы нам не сделать несколько веселых воспоминаний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Ах, ммм... Мы... ─ сказала И Се, пытаясь отказать им,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нужно быть такой неуверенной. Мы не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здесь просто с друзьями, чтобы повеселиться перед уходом в армию. Мы делаем это не из каких-то нечистых побуждений, так что ты можешь расслабиться.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мужчин сзади, похоже, друзья тех двух мужчин, которые подошли к ним, смотрели на девушек, полные ожидания. По тому, как девушки были нерешительны, мужчины поняли, что у них все получится, если они немного поднажмут.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пошел более прямым путем и протянул руку в сторону 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будь такой, давай пообедаем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собирался положить руку на плечо И Се, Ра Ын схватила его за запястье и надавила на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Гааах! ─ закричал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 Ын не отпустила его. Она лучезарно улыбнулась изумленным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хотели бы повеселиться сами, так что не могли бы вы отвалить, пока я не сломала ему запястье?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но в ее голосе звучала жажда крови. Из-за бикини она была переполнена стрессом, и ей не на ком было выплеснуть его, но перед ней появился идеальный мешок с песком, чтобы сделать именно это. Ра Ын отпустила запястье мужчины, но вся его рука дрожала от последствий. Она еще раз предупредила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Может, мне позвать кого-нибудь из сотрудников и сказать им, что тут четыре кавалера пытаются насильно развлечься с четырьмя девушками, даже когда те говорят "нет"?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ушли с такими лицами, как будто постарели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поблагодарила Ра Ын за помощь. Тем временем Гю Рин, сидевшая напротив Ра Ын, удовлетворенно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знала, что это было хорошее решение - взять Ра Ын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Ро Ми напомнила Гю Рин о разговоре, который состоялся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говорила, что раньше тебе было не по себе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было тогда, а это сейчас. Ра Ын, я считаю тебя одной из наших настоящих подруг, ─ заявила Гю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 Ын ухмыльнулась ее игривому заявлению.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веселья в аквапарке пришло время возвращаться домой. Ра Ын направилась в раздевалку вместе со своими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коротко стриженная женщина в сопровождении мужчины в костюме, не соответствующем аквапарку, смотрела в сторону удаляющейся Ра Ын. Она слегка приподняла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Может ли она быть...? ─ пробормотала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Она? Кто? Ты увидела кого-то знакомого? ─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не совсем та, кого я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надела солнцезащитные очки и продолжала смотреть в ту сторону, куда исчезла Ра Ын. Она сказала, глядя на мужчину рядом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Командир, мне пришла в голову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http://bllate.org/book/16071/1437141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