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Я все равно этого не сделаю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аквапарке, куда отправились Кан Ра Ын и компания, был знаменитый на всю страну аттракцион "Динамическая горка", которая вертикально спускалась вниз. Она была настолько известна, что ее называли обязательным аттракционом. Конечно, Ра Ын и остальные никак не могли пропустить ее. Они думали, что выстроились в очередь относительно рано,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ожидала, что будет так много людей, ─ сказала На Гю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тоже, ─ кивнув, ответила Со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выходной день в пик сезона, очередь на динамические горки была настолько длинной, насколько это вообще возможно. Время ожидания составило не менее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будем делать? ─ спросила Гю Рин,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и Чхве Ро Ми хотели подождать. Что касается Ра 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не так уж интересно кататься на аттракционах,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не было бы смысла приходить в аквапарк. Давай просто подождем,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сдержала вздох от просьбы И Се, исполненной эгё. Большинством голосов они решили подождать. К счастью, очередь сокращалась быстрее, чем они ожидали, но это был практически единственный положительный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(Эгё — корейское слово, означающее «милый», «миловидный», «очаровательный», «прелестный», «прекрасный», «дружелюбный». На корейском языке обозначает проявление привязанности, часто выражаемое, в том числе посредством милого/детского голоса, мимики и жестов.)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аквапарка, стоявшие перед длинной линией шкафчиков слева и справа от очереди,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положите свои личные вещи в эти шкафчики!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можете забрать свои вещи вместе с ключом после того, как насладитесь аттракционом! Пожалуйста, верните нам ключ, как только вы это сделаете!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не разрешалось кататься на Динамической горке с какими-либо личными вещами. Пока люди убирали свои мобильные телефоны и тому подобное в шкафчики, к перечню добавился еще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Извините, ─ сказала сотрудница, обращаясь к Ра Ын, ─ Пожалуйста, снимите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Верхнюю одежду? Почему?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может застрять при спуске. Это будет большой проблемой, если произойдет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обратила внимание на табличку с правилами безопасности на "Динамичных горках". Как и сказала сотрудница, гостям разрешалось находиться на аттракционе только в купальниках.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Ругнулась Ра Ын и потянула вниз молнию своей верхней одежды, которую она поклялась никогда не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слышать шепот вокруг себя совершенно отчетливо. Люди вокруг были заняты тем, что разглядывали ее тело, которое с трудом можно было принять за тело школьницы. То же самое касалось и сотрудницы, которая с запозданием пришла в себя. Она неловко улыбнулась и взяла верхнюю одежду, которую протянула ей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П-пожалуйста, заберите ее после того, как насладитесь нашим аттракционом, ─ заикаясь, пролепетала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была намерена сделать все возможное, чтобы получить его обратно, даже если бы ей этого не сказали. И Се, Гю Рин и Ро Ми с волнением наблюдали за Ра Ын, которая вернулась в одном бикини. В этот момент Гю Рин обратилась к Ра Ын с неожиданным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можно я их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потрогать?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Рин говорила о потрясающей груди Ра Ын. Ее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Почему?! Они ведь не исчезнут от легкого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ненавижу больше всего, когда кто-то прикасается ко мне, будь то мужчина или женщина, так что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 ж,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почти бессознательно включила свои защитные инстинкты против разочарованной Гю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динамической горке гости сначала стояли на месте, а затем пол внезапно исчезал, и они падали вертикально вниз, действительно заслуживая свое "динамическое" название. Наконец подошла очередь Ра Ын, и сотрудник сообщил ей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Положите руки на туловище в Х-образном положении. Кроме того, бретелька бикини может расстегнуться, когда вы будете спускаться, поэтому не убирайте руки с груди, пока не проверите,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кивнула. Она несколько раз ходила в аквапарк с друзьями, как Пак Гын У, и однажды он видел женщину, попавшую в затруднительное положение из-за внезапно расстегнувшейся лямки бикини. Ра Ын не хотела, чтобы это случилось с ней. Она ненавидела прикосновения других людей, но еще больше она ненавидела непристойное разглядывание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Х-образную позу, положив руки на туловище, 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выдохнула. Таймер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внезапно исчез, и Ра Ын начала падать с поразительной скоростью. Она свернула за несколько поворотов вдоль текущей воды и в мгновение ока оказалась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встать, Ра Ын проверила положение купальника. Верхняя часть бикини была слегка задрана, а все остальное было в порядке. Она поправила бикини, прежде чем сойти с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что купальник стал немного теснее,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сходить в уборную позже, чтобы поправить его. Ра Ын быстро пошла к шкафчикам, чтобы забрать свою верхнюю одежду, пока ее подружки не спустились с горки. Люди вокруг с жалостью смотрели, как она застегивает молнию. Гю Рин, Ро Ми и И Се спустились вниз, как только она вернулась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вот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искали тебя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указала на свою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пошла за этим,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нее ты выглядела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может быть, и выглядели лучше, но для Ра Ын это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аттракциона они пошли в кафе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так много людей, ─ удивленно заметила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Гю Рин нашла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Вон там, за углом, есть свободные места.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чутью Гю Рин они быстро нашли свободные места. Когда они уже собирались поесть, к ним осторожно подошли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здесь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мужчин явно были студентами университета. У И Се, Гю Рин и Ро Ми были растерянные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пытаются за нами приударить», ─ подумала Ра Ын, глядя на болтающих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Нас, оказывается, тоже ровно четверо.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все здесь, чтобы повеселиться, так почему бы нам не сделать несколько веселых воспоминаний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ммм... Мы... ─ сказала И Се, пытаясь отказать им,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 быть такой неуверенной. Мы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здесь просто с друзьями, чтобы повеселиться перед уходом в армию. Мы делаем это не из каких-то нечистых побуждений, так что ты можешь расслабиться.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 сзади, похоже, друзья тех двух мужчин, которые подошли к ним, смотрели на девушек, полные ожидания. По тому, как девушки были нерешительны, мужчины поняли, что у них все получится, если они немного поднажмут.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пошел более прямым путем и протянул руку в сторону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будь такой, давай пообедаем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собирался положить руку на плечо И Се, Ра Ын схватила его за запястье и надавила на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Гааах! ─ закричал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 Ын не отпустила его. Она лучезарно улыбнулась изумленным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хотели бы повеселиться сами, так что не могли бы вы отвалить, пока я не сломала ему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но в ее голосе звучала жажда крови. Из-за бикини она была переполнена стрессом, и ей не на ком было выплеснуть его, но перед ней появился идеальный мешок с песком, чтобы сделать именно это. Ра Ын отпустила запястье мужчины, но вся его рука дрожала от последствий. Она еще раз предупредила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мне позвать кого-нибудь из сотрудников и сказать им, что тут четыре кавалера пытаются насильно развлечься с четырьмя девушками, даже когда те говорят "нет"?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ушли с такими лицами, как будто постарели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поблагодарила Ра Ын за помощь. Тем временем Гю Рин, сидевшая напротив Ра Ын, удовлетворенно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знала, что это было хорошее решение - взять Ра Ын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 Ми напомнила Гю Рин о разговоре, который состоялся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говорила, что раньше тебе было не по себе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 тогда, а это сейчас. Ра Ын, я считаю тебя одной из наших настоящих подруг, ─ заявила Гю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ухмыльнулась ее игривому заявлению.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веселья в аквапарке пришло время возвращаться домой. Ра Ын направилась в раздевалку вместе со своими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коротко стриженная женщина в сопровождении мужчины в костюме, не соответствующем аквапарку, смотрела в сторону удаляющейся Ра Ын. Она слегка приподняла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ли она быть...? ─ пробормотала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Она? Кто? Ты увидела кого-то знакомого? ─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не совсем та, кого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надела солнцезащитные очки и продолжала смотреть в ту сторону, куда исчезла Ра Ын. Она сказала, глядя на мужчину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Командир, мне пришла в голову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