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Их маленький секрет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Кан Ра Ын закипела, как только она увидела Ким Хан Гё, своего заклятого врага, который не только подставил его прошлого, Пак Гын У, во всех его преступлениях, но даже лишил его жизни. Ра Ын чувствовала, что вот-вот сорвется, просто встретившись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навыками Ра Ын могла бы легко пробиться через телохранителей и покончить с жизнью Ким Хан Гё прямо сейчас. Однако это была не та месть, которую она хотела. Она бы своими руками разрушила башню, которую он построил на пике своего успеха...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нужно было сохранять спокойствие. Однако это было гораздо легче сказать, чем сделать. Ей хотелось наброситься на Ким Хан Гё, выкрикивая в его адрес всевозможные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незаметно схватила Со И Джуна за руку. Тот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Н-нуна?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взялись за руки, И Джун заметил, что Ра Ын слегка дрожит. Ра Ын быстро надела солнцезащитные очки, но И Джун заметил, что она пристально смотрит на Ким Хан Гё. Он не знал почему, но решил пока поступить так, как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отпускать мою руку. Я не знаю, что я могу сделать, если ты ее отпустишь,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не знал, что сделает Ра Ын, но одно он знал точно: сейчас Ра Ын нужна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нуна.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сжал руку, которая была намного меньше его. Тем временем Ким Хан Гё и его телохранители прошли мимо Ра Ын. Естественно, он понятия не имел, что Ра Ын - это Гын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Ра Ын ослабла, когда Ким Хан Гё и его группа исчезли. Ее ноги подкашивались, как будто она могла упасть в любой момент, возможно, из-за последствий сильной паники. Однако И Джун обхватил ее за плечи, прежде чем она успела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передохнем где-нибудь?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рядом с магазином оптики находилось кафе. Ра Ын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окончательно пришла в себя после того, как выпила три стакана американо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чувствую себя намного лучше,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разве ты не будешь чествовать себя плохо, после такого количества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обеда прошло еще не так много времени, поэтому И Джун беспокоился, нормально ли, что она так много выпила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так что не лезь не в свое дело,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Но почему ты вела себя так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хотел спросить ее об этом еще до того, как вошел в кафе. Как только он спросил, Ра Ын заказала еще один американо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объяснений,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не хотела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полно секретов,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хотя бы один-два секрета, в том числе и у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поднял пустой стакан и хлопнул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о том, как я сегодня себя вела, понял? ─ предупредила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 том, что мы с тобой держались за руки? ─ в шутку спросил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только что принесли четвертый ледяной американо, который она начала пить через соломинку. Тем временем И Джун незаметно посмотрел на свою правую руку. Это был первый раз, когда невозмутимая и прямолинейная Ра Ын зависела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улыбнулся, что взволновало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 было странных мыслей обо мне?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о том, что у тебя больше разных сторон,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посмотрела на И Джуна, возможно, в гневе или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была пнуть тебя по голени еще в ресторане,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что она упустила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еще две недели. За время летних каникул Ра Ын пережила много событий, которые иногда казались короткими, а иногда длинными. Самым запоминающимся моментом были съемки в дораме... Вернее, было бы хорошо, если бы они были, но, к сожалению, на прошлой неделе все было разрушено, когда она пошла обедать с И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столкнулась лицом к лицу с конгрессменом Ким Хан Гё, который раздражал ее уже довольно долгое время. Из-за ее раздражительности Кан Ра Хёк решил, что у нее наступило то самое волшебное время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биржа закрылась, Ра Хёк сказал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когда ты сказала, что пойдешь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у нас есть немного времени. Почему бы нам всем вместе не отправиться в семейное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того ни с сего? Почему?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ты выглядела подавленной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он, естественно, волновался за свою младшую сестру. Ра Ын понимала его чувства,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Со временем все пройдет само собой,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только потому, что впервые увидела Ким Хан Гё после предательства. Скоро она привыкнет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 Хёк все еще беспокоился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 тобой все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стоит так беспокоиться. Лучше иди и посмотри, какие акции тебе нужно купить и продать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легла на кровать, как только Ра Хёк покинул ее комнату. В этот момент зазвонил ее телефон. Это был Со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 Ын.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 раньше часто созванивалась с И Се, поэтому привыкла получать от нее звонки. Однако сейчас И Се затронула совсем другую тему, нежели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собираюсь погулять с Гю Рин и Ро Ми, и я подумал, не хочешь ли ты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Гю Рин и Чхве Ро Ми были такими же школьницами,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того ни с сего?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неожиданно. Мы говорили о том, чтобы провести время вместе хотя бы раз до окончания летних каникул, и я решила спросить, не хочешь ли ты пойти с нами. Если ты будешь рядом, что ж... я буду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избивала преступников голыми руками, поэтому И Се, конечно, чувствовал бы себя в безопасности, если бы она была рядом. Ра Ын раньше не любила общаться с людьми, но сегодня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«Пойду-ка я остужу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встречи с Ким Хан Гё у нее было ужасное настроение, и Ра Хёк даже предложил отправиться в семейное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провести последние летние каникулы вместе с И Се и ее подругами, чтобы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учится на втором году обучения, но называет это время последними летними каникулами, потому что на третьем году она будет готовиться к вступительным экзаменам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Ты уже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идеальное место для летнего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как только услышала это, сразу же поняла,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аквапарк.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но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нужно надевать купальник?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никогда раньше не носила женские купальники.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много раз надевала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купальником и нижним бельем была явная разница. Поскольку они решили ехать в аквапарк на поезде завтра, она должна была приобрести купальник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время уже позднее, чтобы отправляться за покупкой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очень хлопотно. Она решила поискать в комнате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у нее должен быть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порылась в своем гардеробе, надеясь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в левом нижнем ящике шкафа, но возникла проблема. Лицо Ра Ын смертельно побледнело, как только она взглянула на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просто пойти и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сожаления нахлынули на нее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аквапарк, И Се, Гю Рин и Ро Ми первым делом переоделись в купальники и ждали, пока Ра Ын выйдет из женской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говорила тихо, все еще не в силах поверить, что все это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мы сможем пообщаться с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обычно общалась только с популярными ребятами, поэтому Гю Рин и Ро Ми не поверили своим ушам, когда услышали, что И Се подружилась с ней. У И Се тоже было неблагоприятное впечатление о Ра Ын, как и у двух ее подруг, но со временем оно постепенно стало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увидишь, что Ра Ын - хорошая девушка, когда узнаешь ее поближе. У нее есть свои агрессивные стороны, но, узнав ее получше, я обнаружила, что у нее много хороших сторон. Она также внимательна к девушкам, ─ поделился впечатлениями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все еще не смогла ослабить свою настороженность по отношению к Ра Ын, но Ро Ми была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хорошая. Я видела, как она спасла мальчика из моего класса, над которым издевались популярные ребята. Они убежали, едва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Интересно, ─ сказала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 Ын стала естественным врагом школьных хулиганов. Кстати, о ней: она вышла из раздевалки, когда три девушки говорили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медленно вышла с покрасневшим лицом. И Се и две ее подруги не смогли скрыть своего смущения, как только увидели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Р-Ра-Ын,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надела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 только хорошие стороны, но и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Бикини только подчеркнуло ее и без того шикарную фигуру. Взгляды проходящих мимо мужчин, естественно, обратились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выдержав,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надела это, потому что хотела? Это был мой единственный купальник,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надела верхнюю одежду, которую взяла с собой на всякий случай, и застегнула молнию до самого подбородка. Она пыталась набраться смелости,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сниму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унижение только еще больше укрепили ее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